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720" w:rsidRPr="00956720" w:rsidRDefault="00956720" w:rsidP="00956720">
      <w:pPr>
        <w:shd w:val="clear" w:color="auto" w:fill="FFFFFF"/>
        <w:rPr>
          <w:rFonts w:ascii="Arial" w:eastAsia="Times New Roman" w:hAnsi="Arial" w:cs="Arial"/>
          <w:b/>
          <w:bCs/>
          <w:color w:val="333333"/>
          <w:sz w:val="20"/>
          <w:szCs w:val="20"/>
          <w:lang w:eastAsia="ru-RU"/>
        </w:rPr>
      </w:pPr>
      <w:r>
        <w:rPr>
          <w:rStyle w:val="a3"/>
          <w:rFonts w:ascii="Arial" w:hAnsi="Arial" w:cs="Arial"/>
          <w:color w:val="333333"/>
          <w:shd w:val="clear" w:color="auto" w:fill="FFFFFF"/>
        </w:rPr>
        <w:t>САЛАУАТ БАТЫР</w:t>
      </w:r>
      <w:r>
        <w:rPr>
          <w:rFonts w:ascii="Arial" w:hAnsi="Arial" w:cs="Arial"/>
          <w:color w:val="333333"/>
          <w:shd w:val="clear" w:color="auto" w:fill="FFFFFF"/>
        </w:rPr>
        <w:br/>
      </w:r>
      <w:r>
        <w:rPr>
          <w:rFonts w:ascii="Arial" w:hAnsi="Arial" w:cs="Arial"/>
          <w:color w:val="333333"/>
          <w:shd w:val="clear" w:color="auto" w:fill="FFFFFF"/>
        </w:rPr>
        <w:br/>
        <w:t>БИШ ШАРШАУҘА ТАРИХИ ДРАМА</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Fonts w:ascii="Arial" w:hAnsi="Arial" w:cs="Arial"/>
          <w:color w:val="333333"/>
          <w:shd w:val="clear" w:color="auto" w:fill="FFFFFF"/>
        </w:rPr>
        <w:br/>
      </w:r>
      <w:r>
        <w:rPr>
          <w:rStyle w:val="a3"/>
          <w:rFonts w:ascii="Arial" w:hAnsi="Arial" w:cs="Arial"/>
          <w:color w:val="333333"/>
          <w:shd w:val="clear" w:color="auto" w:fill="FFFFFF"/>
        </w:rPr>
        <w:t>Уйнаусылар:</w:t>
      </w:r>
      <w:r>
        <w:rPr>
          <w:rStyle w:val="apple-converted-space"/>
          <w:rFonts w:ascii="Arial" w:hAnsi="Arial" w:cs="Arial"/>
          <w:b/>
          <w:bCs/>
          <w:color w:val="333333"/>
          <w:shd w:val="clear" w:color="auto" w:fill="FFFFFF"/>
        </w:rPr>
        <w:t> </w:t>
      </w:r>
      <w:r>
        <w:rPr>
          <w:rFonts w:ascii="Arial" w:hAnsi="Arial" w:cs="Arial"/>
          <w:color w:val="333333"/>
          <w:shd w:val="clear" w:color="auto" w:fill="FFFFFF"/>
        </w:rPr>
        <w:br/>
        <w:t>Юлай Аҙналин, 45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 Юлайҙың оло бисәһе, 55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Алтынса - Юлайҙың икенсе бисәһе, 35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Хәбип - Юлайҙың өсөнсө бисәһе, 40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Салауат Юлай улы, 21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Айһылыу - Юлайҙың ҡыҙы, 17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Зөләйха - Салауаттың бисәһе, 19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Ҡараҡаш - Салауаттың улы, 1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Бибекәй әбей - күршеләре, 75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Биктимер - Юлайҙың ялсыһы, 30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Сотский Ташбулат, күсере Килтембай</w:t>
      </w:r>
      <w:r>
        <w:rPr>
          <w:rStyle w:val="apple-converted-space"/>
          <w:rFonts w:ascii="Arial" w:hAnsi="Arial" w:cs="Arial"/>
          <w:color w:val="333333"/>
          <w:shd w:val="clear" w:color="auto" w:fill="FFFFFF"/>
        </w:rPr>
        <w:t> </w:t>
      </w:r>
      <w:r>
        <w:rPr>
          <w:rFonts w:ascii="Arial" w:hAnsi="Arial" w:cs="Arial"/>
          <w:color w:val="333333"/>
          <w:shd w:val="clear" w:color="auto" w:fill="FFFFFF"/>
        </w:rPr>
        <w:br/>
        <w:t>Кузьма - йортауай писарь, 35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Захаров - комендант</w:t>
      </w:r>
      <w:r>
        <w:rPr>
          <w:rStyle w:val="apple-converted-space"/>
          <w:rFonts w:ascii="Arial" w:hAnsi="Arial" w:cs="Arial"/>
          <w:color w:val="333333"/>
          <w:shd w:val="clear" w:color="auto" w:fill="FFFFFF"/>
        </w:rPr>
        <w:t> </w:t>
      </w:r>
      <w:r>
        <w:rPr>
          <w:rFonts w:ascii="Arial" w:hAnsi="Arial" w:cs="Arial"/>
          <w:color w:val="333333"/>
          <w:shd w:val="clear" w:color="auto" w:fill="FFFFFF"/>
        </w:rPr>
        <w:br/>
        <w:t>Аҡбулат - күрше ҡарты, 55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Айтуған - революциясы батыр, 45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Айҙар - ҡасҡындар башлығы, 40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Бәхтейәр - старшина, 45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Аким - сирмештәр башлығы, 35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Антон - сыуаштар башлығы, 42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Арыҫлан Аҡсулпанов, 27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Бөрйән, Бикән, Көҫәп һәм Әйес - ҡасҡын батырҙар</w:t>
      </w:r>
      <w:r>
        <w:rPr>
          <w:rStyle w:val="apple-converted-space"/>
          <w:rFonts w:ascii="Arial" w:hAnsi="Arial" w:cs="Arial"/>
          <w:color w:val="333333"/>
          <w:shd w:val="clear" w:color="auto" w:fill="FFFFFF"/>
        </w:rPr>
        <w:t> </w:t>
      </w:r>
      <w:r>
        <w:rPr>
          <w:rFonts w:ascii="Arial" w:hAnsi="Arial" w:cs="Arial"/>
          <w:color w:val="333333"/>
          <w:shd w:val="clear" w:color="auto" w:fill="FFFFFF"/>
        </w:rPr>
        <w:br/>
        <w:t>Пугачев - революциясы, 45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Зарубин - Өфө фронты башлығы, 40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Белобородов - Силәбе - Миәс фронты башлығы, 35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Краснов - Пугачев адъютанты, 30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Филиппов - начштаб, 40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Негодяев - начвояз, 41 йәшендә</w:t>
      </w:r>
      <w:r>
        <w:rPr>
          <w:rStyle w:val="apple-converted-space"/>
          <w:rFonts w:ascii="Arial" w:hAnsi="Arial" w:cs="Arial"/>
          <w:color w:val="333333"/>
          <w:shd w:val="clear" w:color="auto" w:fill="FFFFFF"/>
        </w:rPr>
        <w:t> </w:t>
      </w:r>
      <w:r>
        <w:rPr>
          <w:rFonts w:ascii="Arial" w:hAnsi="Arial" w:cs="Arial"/>
          <w:color w:val="333333"/>
          <w:shd w:val="clear" w:color="auto" w:fill="FFFFFF"/>
        </w:rPr>
        <w:br/>
        <w:t>Ғариф - Салауат штабында писарь</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Fonts w:ascii="Arial" w:hAnsi="Arial" w:cs="Arial"/>
          <w:color w:val="333333"/>
          <w:shd w:val="clear" w:color="auto" w:fill="FFFFFF"/>
        </w:rPr>
        <w:br/>
      </w:r>
      <w:r>
        <w:rPr>
          <w:rFonts w:ascii="Arial" w:hAnsi="Arial" w:cs="Arial"/>
          <w:color w:val="333333"/>
          <w:shd w:val="clear" w:color="auto" w:fill="FFFFFF"/>
        </w:rPr>
        <w:br/>
      </w:r>
      <w:r>
        <w:rPr>
          <w:rStyle w:val="a3"/>
          <w:rFonts w:ascii="Arial" w:hAnsi="Arial" w:cs="Arial"/>
          <w:color w:val="333333"/>
          <w:shd w:val="clear" w:color="auto" w:fill="FFFFFF"/>
        </w:rPr>
        <w:t>БЕРЕНСЕ ШАРШАУ</w:t>
      </w:r>
      <w:r>
        <w:rPr>
          <w:rStyle w:val="apple-converted-space"/>
          <w:rFonts w:ascii="Arial" w:hAnsi="Arial" w:cs="Arial"/>
          <w:b/>
          <w:bCs/>
          <w:color w:val="333333"/>
          <w:shd w:val="clear" w:color="auto" w:fill="FFFFFF"/>
        </w:rPr>
        <w:t> </w:t>
      </w:r>
      <w:r>
        <w:rPr>
          <w:rFonts w:ascii="Arial" w:hAnsi="Arial" w:cs="Arial"/>
          <w:color w:val="333333"/>
          <w:shd w:val="clear" w:color="auto" w:fill="FFFFFF"/>
        </w:rPr>
        <w:br/>
      </w:r>
      <w:r>
        <w:rPr>
          <w:rFonts w:ascii="Arial" w:hAnsi="Arial" w:cs="Arial"/>
          <w:color w:val="333333"/>
          <w:shd w:val="clear" w:color="auto" w:fill="FFFFFF"/>
        </w:rPr>
        <w:br/>
      </w:r>
      <w:r>
        <w:rPr>
          <w:rStyle w:val="a4"/>
          <w:rFonts w:ascii="Arial" w:hAnsi="Arial" w:cs="Arial"/>
          <w:b/>
          <w:bCs/>
          <w:color w:val="333333"/>
          <w:shd w:val="clear" w:color="auto" w:fill="FFFFFF"/>
        </w:rPr>
        <w:t>Юлайҙың өйө. Ул боронғоса йыһазландырылған. Өй уртаһындағы өҫтәл өҫтөндә китап, ҡара һауыты, ҡәләм һәм башҡа әйберҙәр күренә. Юлай ҡағыҙҙар алып, бик тырышып уҡырға, белергә маташа, әммә булдыра алмай</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Юлай. Эй заман, заман, заманалар боҙолдо инде. Көн һайын приказ, приказ өҫтөнә приказ. Ошондай бер заманда түрә булып тороу ҙа бик ҡыйын. Нәҡ ике ут уртаһында тораһың. Начальствоның әмерен үтәмәһәң, үҙеңә ҡыйын; уларҙың бойороуҙарынса эшләп торһаң, халыҡҡа ҡыйын. Алтынса, Хәбип, Баҙыян!</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(Баҙыян килеп керә)</w:t>
      </w:r>
      <w:r>
        <w:rPr>
          <w:rFonts w:ascii="Arial" w:hAnsi="Arial" w:cs="Arial"/>
          <w:color w:val="333333"/>
          <w:shd w:val="clear" w:color="auto" w:fill="FFFFFF"/>
        </w:rPr>
        <w:t>Баҙыян, һин... Кузьма килмәнеме ни? Ҡайҙа йөрөй икән? Бөгөнгө почтаны һаман килтермәнеме? Бөгөнгө почтала тағы әллә ниндәй бойороҡтар барҙыр инде, срочный әмерҙәр булыуы ла бик ихтимал. Ҡарсыҡ, кем бар шунда? Ебәрсе берәүһен, Кузьма хәҙер үк килһен!</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Берәүһе лә күренмәйсе... Ҡайҙа китеп бөттө шул сусҡалар. Айһылыу әллә ҡайҙа йөрөй. Биктимер ҙә ошонда йөрөй ине түгелме? Көтөүҙәргә күҙ һалмай.</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(Шул ваҡыт Айһылыу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 xml:space="preserve">Айһылыу, Биктимергә әйт, писарҙы ҡағыҙҙары менән алып </w:t>
      </w:r>
      <w:r>
        <w:rPr>
          <w:rFonts w:ascii="Arial" w:hAnsi="Arial" w:cs="Arial"/>
          <w:color w:val="333333"/>
          <w:shd w:val="clear" w:color="auto" w:fill="FFFFFF"/>
        </w:rPr>
        <w:lastRenderedPageBreak/>
        <w:t>килһен! Атайым ҡушты, тиген.</w:t>
      </w:r>
      <w:r>
        <w:rPr>
          <w:rStyle w:val="apple-converted-space"/>
          <w:rFonts w:ascii="Arial" w:hAnsi="Arial" w:cs="Arial"/>
          <w:color w:val="333333"/>
          <w:shd w:val="clear" w:color="auto" w:fill="FFFFFF"/>
        </w:rPr>
        <w:t> </w:t>
      </w:r>
      <w:r>
        <w:rPr>
          <w:rFonts w:ascii="Arial" w:hAnsi="Arial" w:cs="Arial"/>
          <w:color w:val="333333"/>
          <w:shd w:val="clear" w:color="auto" w:fill="FFFFFF"/>
        </w:rPr>
        <w:br/>
        <w:t>Айһылыу. Атай, хәҙер килһенме?</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Эйе, хәҙер килһен.</w:t>
      </w:r>
      <w:r>
        <w:rPr>
          <w:rStyle w:val="apple-converted-space"/>
          <w:rFonts w:ascii="Arial" w:hAnsi="Arial" w:cs="Arial"/>
          <w:color w:val="333333"/>
          <w:shd w:val="clear" w:color="auto" w:fill="FFFFFF"/>
        </w:rPr>
        <w:t> </w:t>
      </w:r>
      <w:r>
        <w:rPr>
          <w:rFonts w:ascii="Arial" w:hAnsi="Arial" w:cs="Arial"/>
          <w:color w:val="333333"/>
          <w:shd w:val="clear" w:color="auto" w:fill="FFFFFF"/>
        </w:rPr>
        <w:br/>
        <w:t>Айһылыу. Хәҙер ебәрәм.</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(Сығып китә )</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Юлай. Миңә һәр йәһәттән тынысһыҙлыҡ, һәр йәһәттән хафа. Салауат та бер яҡтан хафалай. Әйтеп ҡараһаң да, һаман үҙ һүҙен һөйләй. Мосолманса уҡытыуым өҫтөнә, үҙемә ярҙамы тейер, уңды-һулды белер тип, урыҫса ла уҡыттым. Ул һаман үҙ юлы менән бара.</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Атаһы, мин дә шул Салауатты уйлайым. Ҡайҙа йөрөй ул? Бик оҙаҡлап китте. Был көндәрҙә ҡайтырға кәрәк ине бит. Бер ҙә хәбәре юҡ. Һиңә әйтәм, ул ни эшләп йөрөй икән? Беләһеңме шуның ни өсөн йөрөгәнен? Бигерәк тынысһыҙ булды шул балаҡайым...</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Уның һиндә ҡайғыһы юҡ. Ул халҡым, илем тип теңкәмә тейә инде. Ил ҡайғыртам, ти... Ошо ҡәҙәре яуыз-золомға нисек сыҙайһың?! Үҙемде лә орошоп ташланы, "һинең начальствоңдың ҡағыҙҙарын күрәһем дә килмәй!" - ти. Нисек тә булһа ошо гәүерҙән ҡотҡарыу тураһында ағай-энеләре менән кәңәшкә тип китә лә бара. Бөгөн ҡайтырға ваҡыт инде. Белмәйем, ниңә оҙаҡлай торғандыр...</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Балаҡайым арыу ниәттә йөрөй булһа кәрәк. Шулай ҙа ата-әсәһен ташлап ситтә йөрөүҙәре ҡыйын.</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Айһылыу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Айһылыу. Атай, писарҙы саҡырырға Биктимерҙе ебәрҙем.</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Ярай. Ҡарасы, Айһылыу, әйт әле, көрәгәмдән ҡымыҙ керетһендәр.</w:t>
      </w:r>
      <w:r>
        <w:rPr>
          <w:rStyle w:val="apple-converted-space"/>
          <w:rFonts w:ascii="Arial" w:hAnsi="Arial" w:cs="Arial"/>
          <w:color w:val="333333"/>
          <w:shd w:val="clear" w:color="auto" w:fill="FFFFFF"/>
        </w:rPr>
        <w:t> </w:t>
      </w:r>
      <w:r>
        <w:rPr>
          <w:rFonts w:ascii="Arial" w:hAnsi="Arial" w:cs="Arial"/>
          <w:color w:val="333333"/>
          <w:shd w:val="clear" w:color="auto" w:fill="FFFFFF"/>
        </w:rPr>
        <w:br/>
        <w:t>Айһылыу. Ярар.</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(Сығып китә.)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Юлай. Ҡарсыҡ, Айһылыу ҙа етте инде, 17 йәшкә сыҡты, шикелле. Салауатты уҡыттыҡ, башлы-күҙле иттек. Инде, ҡарсыҡ, баш һау саҡта Айһылыуҙы ла бер арыу ергә урынлаштыраһы ине. Иҫән саҡта шуны башлы-күҙле итәһе ине.</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Берҙән-бер ҡыҙыбыҙ, торһон әле. Ашыҡмайыҡ. Бер көн мәжлестә, Таймаҫ тархан һеҙҙең Айһылыуҙы улына һорарға итә, тигәйнеләр. Мин, юҡ, әле кыҙыбыҙ йәш, тинем дә ҡуйҙым.</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Юҡ-юҡ, әсәһе, бирергә кәрәк.</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Алтынса ҡымыҙ күтәреп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Алтынса. Әллә Биктимер ошо осорҙа бейәләрҙе йүнле ашатмай, бейәләрҙең һөтө бик аҙайып китте. Береһе бер рәхәтләнеп һөт бирмәй. Мин Биктимергә: "Бейәләрҙең һөтө бөттө, яҡшыраҡ ашат", - тигәйнем, әллә ниҙәh һөйләп асыуланып китте.</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Алтынса, һин Биктимергә әйт, бөгөндән Һуң бейәләрҙе Бүрелетау яғында көтһөн. Был Биктимер ошо осорҙарҙа бик ялҡауланып китте әле. Юҡ-бар һүҙ һөйләп йөрөргә тиһәң, уны ҡуш. Малдарҙы йәйрәтеп ашата белмәй. Бер тотоп бормай булмаҫ инде шуны.</w:t>
      </w:r>
      <w:r>
        <w:rPr>
          <w:rStyle w:val="apple-converted-space"/>
          <w:rFonts w:ascii="Arial" w:hAnsi="Arial" w:cs="Arial"/>
          <w:color w:val="333333"/>
          <w:shd w:val="clear" w:color="auto" w:fill="FFFFFF"/>
        </w:rPr>
        <w:t> </w:t>
      </w:r>
      <w:r>
        <w:rPr>
          <w:rFonts w:ascii="Arial" w:hAnsi="Arial" w:cs="Arial"/>
          <w:color w:val="333333"/>
          <w:shd w:val="clear" w:color="auto" w:fill="FFFFFF"/>
        </w:rPr>
        <w:br/>
        <w:t>Алтынса. Дөрөҫ, ҡарт. Күптән үҙең сығып, малдарҙы күреп, Биктимергә әйтергә кәрәк ине...</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Хәбип, Алтынса, барығыҙ, мал ағытышырға үҙегеҙ сығыгыҙ. Биктимергә, малды яҡшы ашат, тип әйтеп ебәрегеҙ.</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(Сығып китәләр.)</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Улын күтәреп, Зөләйха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Зөләйха. Ҡайным, был көндәрҙә бер ҙә һаулығым юҡ. Ҡараҡаш та ауырып тора, әллә күҙ тейҙе инде... Улығыҙ ҙа әллә нишләп ҡайтмай, бик оҙаҡлап китте. Шуны һорашырға кергән инем әле, ҡайным, Салауат ҡасан ҡайтыр икән?</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Ул, һунарға сығам, тип киткәйне. Бөгөн ҡайтырға тейеш. Килен, хәҙер аш һалырға кәрәк.</w:t>
      </w:r>
      <w:r>
        <w:rPr>
          <w:rStyle w:val="apple-converted-space"/>
          <w:rFonts w:ascii="Arial" w:hAnsi="Arial" w:cs="Arial"/>
          <w:color w:val="333333"/>
          <w:shd w:val="clear" w:color="auto" w:fill="FFFFFF"/>
        </w:rPr>
        <w:t> </w:t>
      </w:r>
      <w:r>
        <w:rPr>
          <w:rFonts w:ascii="Arial" w:hAnsi="Arial" w:cs="Arial"/>
          <w:color w:val="333333"/>
          <w:shd w:val="clear" w:color="auto" w:fill="FFFFFF"/>
        </w:rPr>
        <w:br/>
        <w:t>Зөләйха. Ул миңә: "Тиҙ ҡайтырмын, бер кистән артыҡ ҡунмам", - тигәйне. Хәҙер инде киткәненә өс көндән артыҡ булып китте. Ни эшләп йөрөй торғандыр?</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Бибекәй әбей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r>
      <w:r>
        <w:rPr>
          <w:rFonts w:ascii="Arial" w:hAnsi="Arial" w:cs="Arial"/>
          <w:color w:val="333333"/>
          <w:shd w:val="clear" w:color="auto" w:fill="FFFFFF"/>
        </w:rPr>
        <w:lastRenderedPageBreak/>
        <w:t>Бибекәй. Салауат та өйҙә булмағас, күршеләрҙең эстәре бошоп торалыр, хәлдәрен белеп сығайым, тип керҙем. Нихәл, түрә, һау тораһыңмы? Баҙыян килен, шәп тораһыңмы?</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Аллаға шөкөр, арыу торабыҙ ҙа, Салауаттың оҙаҡлауы тураһында ҡарт менән ҡайғырышып ултыра инек әле. Ҡарт әйтә: "һунар тура килгәндер ҙә, шуға оҙаҡлайҙыр. Юҡҡа ҡайғырмағыҙ!" - ти. Уның дәрте һунарҙа инде. Һунарға сығам, ти ҙә тәҡәте ҡорой. Иҫе-дәрте һунарҙа.</w:t>
      </w:r>
      <w:r>
        <w:rPr>
          <w:rStyle w:val="apple-converted-space"/>
          <w:rFonts w:ascii="Arial" w:hAnsi="Arial" w:cs="Arial"/>
          <w:color w:val="333333"/>
          <w:shd w:val="clear" w:color="auto" w:fill="FFFFFF"/>
        </w:rPr>
        <w:t> </w:t>
      </w:r>
      <w:r>
        <w:rPr>
          <w:rFonts w:ascii="Arial" w:hAnsi="Arial" w:cs="Arial"/>
          <w:color w:val="333333"/>
          <w:shd w:val="clear" w:color="auto" w:fill="FFFFFF"/>
        </w:rPr>
        <w:br/>
        <w:t>Бибекәй. Юҡты һөйләп ултырмағыҙ ҙа инде. Ул һунар артынан бушҡа йөрөмәҫ. Ул бушҡа ғүмерен уҙғарып йөрөй торған кешеме инде?! Алла уға ғүмер генә бирһен инде, ил ирҙәрен күрергә, ил ирҙәре менән кәңәш яһап, дау ҡуҙғатырға киткән, тиҙәр бит. Ни булһа ла, хәйерлегә генә булһын. Бөтөн халыҡ Салауатҡа күҙ терәп, ҙур өмөт менән тора инде. Һәммә халыҡ, ни булһа ла шунан ғына булыр инде, тиҙәр. Алла уға ярҙам ғына бирһен. Ярҙам ғына, алланан шуны ғына һорайыҡ инде...</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Бибекәй еңгәй, һин шаулама инде. Уйы ҙур уның. Түрәлек хеҙмәтендә булғас, миңә бик һаҡ булыу кәрәк. Мине бит урыҫ түрәләре күҙәтеп кенә торалар.</w:t>
      </w:r>
      <w:r>
        <w:rPr>
          <w:rStyle w:val="apple-converted-space"/>
          <w:rFonts w:ascii="Arial" w:hAnsi="Arial" w:cs="Arial"/>
          <w:color w:val="333333"/>
          <w:shd w:val="clear" w:color="auto" w:fill="FFFFFF"/>
        </w:rPr>
        <w:t> </w:t>
      </w:r>
      <w:r>
        <w:rPr>
          <w:rFonts w:ascii="Arial" w:hAnsi="Arial" w:cs="Arial"/>
          <w:color w:val="333333"/>
          <w:shd w:val="clear" w:color="auto" w:fill="FFFFFF"/>
        </w:rPr>
        <w:br/>
        <w:t>Бибекәй. Ғүмер буйына ут күрше булып тороп, мыңарса бер-беребеҙгә зыян килтергәнебеҙ юҡ. Мынан һуң хоҙай үҙе генә һаҡлаһын инде. Күрше хаҡы - тәңре хаҡы, тиҙәр.</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Бибекәй еңгәй, һин - үҙ кешебеҙ, һиңә ышанабыҙ, һин бел дә мин бел, тигән кеүек... Әле киленгә лә әйткәнебеҙ юҡ, һунарға китте, тип йөрөйбөҙ.</w:t>
      </w:r>
      <w:r>
        <w:rPr>
          <w:rStyle w:val="apple-converted-space"/>
          <w:rFonts w:ascii="Arial" w:hAnsi="Arial" w:cs="Arial"/>
          <w:color w:val="333333"/>
          <w:shd w:val="clear" w:color="auto" w:fill="FFFFFF"/>
        </w:rPr>
        <w:t> </w:t>
      </w:r>
      <w:r>
        <w:rPr>
          <w:rFonts w:ascii="Arial" w:hAnsi="Arial" w:cs="Arial"/>
          <w:color w:val="333333"/>
          <w:shd w:val="clear" w:color="auto" w:fill="FFFFFF"/>
        </w:rPr>
        <w:br/>
        <w:t>Бибекәй. Нимәгә уны һөйләп йөрөйөм, ти тағы. Тәңре ярҙамсыһы булһын инде.</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(тороп китә лә).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Бына мин был көндә нәҡ ике ут уртаһында торам. Гөбөрнатор ҡушыуынса эшләһәң - үҙ халҡыңды утҡа һалыу, тыңламаһаң - үҙеңде утҡа һалыу. Йә бына, Салйот аймаҡтарының ни гонаһы бар инде?! Уларҙың йәйләүҙәрен граф Шувалов землемер менән буштан-буш киҫтереп алды. Инде шул ергә малдары сыҡһа, малдарын да бирмәй. Шул үҙ ерҙәрен, үҙ малдарын һорау кляуз була тиме?! Салйоттар граф өҫтөнән жалыу итеп йөрөмәһендәр тип, һәммәһенең дә ҡултамғаларын алырға ҡуша. Уларҙың доверенныйҙары - Аҡбулат ағайҙы тотоп, Себер юлындағы гарнизон комендантына ебәрергә ҡуша. Меҫкенде, унда барғас та, ал күсәргә бәйләп, армай һуғалар инде. Бының өҫтөнә Салауаттың Нуғай юлындағы башҡорттар араһында йәшерен эш йөрөтөлә.</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Аяҡ тауыштары ишетелә, Аҡбулат ҡарт китеп керә Уны к-реү менән Юлайҙың төҫө үҙгәрә, ул һикегә барып ултыра.</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Аҡбулат. Йә, түрә, төҫөң ҡасып, һөмөрөң ҡойолоп, ни эшләп ултыраһың? Әллә берәй хәл булдымы?</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Эш йүн түгел, Аҡбулат ағай. Гөбөрнатор һине күптән үк юлдағы комендантҡа тапшырырға ҡушты.</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Ишек шаҡыйҙар Юлай Аҡбулатҡа йәшеренергә ҡуша Аҡбулат шкаф артына йәшеренә. Бик күп ҡағыҙҙар ҡосаҡлап йортауай писарь Кузьма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Бибекәй. Йә, хәҙергә хуш булығыҙ! Мин ҡайтам инде.</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(Сығып китә.)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Кузьма. Түрә, бына яңы почта килде. Шуның араһында губернаторҙан срочный бик ҡаты приказдар бар. Бына был ҡағыҙҙа беҙҙең илдә һаман ҡасҡындарҙың бөтмәүе тураһында аптырап яҙа. Тотолған ҡәҙәреһе яңғыҙ урыҫтарҙың күрһәтеүе буйынса тотолалар. Башҡорттар күрмәйҙәр ҙә, күрһәтмәйҙәр ҙә. Ҡасҡындар башҡорт ауылдарына ҡатышып йөрөүҙәренән хәбәрҙәр бар, тигән. Үҙ волосығыҙҙы ҡасҡындарҙан таҙартыу старшинаға йөкмәтелә, тигән.</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(Тағы бер ҡағыҙҙы күрһәтеп.)</w:t>
      </w:r>
      <w:r>
        <w:rPr>
          <w:rFonts w:ascii="Arial" w:hAnsi="Arial" w:cs="Arial"/>
          <w:color w:val="333333"/>
          <w:shd w:val="clear" w:color="auto" w:fill="FFFFFF"/>
        </w:rPr>
        <w:t>Бына был ҡағыҙҙа үҙеңдең ҡултамғаңды һораған, бынан һуң ер дауына ҡатышмаҫҡа, башҡорттарға кәңәш бирмәҫкә, юл күрһәтмәҫкә подпись ебәрһен, тигән. Унан һуң әйткән: Юлай Аҙналиндың давносҡа кереп, ғәмәлдән сыҡҡан Иван Грозныйҙың грамотаһына таянып, Твердышев баярҙың ерен даулауы урынһыҙ, тигән. Заводчиктар особый закон менән файҙаланалар, тигән.</w:t>
      </w:r>
      <w:r>
        <w:rPr>
          <w:rStyle w:val="apple-converted-space"/>
          <w:rFonts w:ascii="Arial" w:hAnsi="Arial" w:cs="Arial"/>
          <w:color w:val="333333"/>
          <w:shd w:val="clear" w:color="auto" w:fill="FFFFFF"/>
        </w:rPr>
        <w:t> </w:t>
      </w:r>
      <w:r>
        <w:rPr>
          <w:rFonts w:ascii="Arial" w:hAnsi="Arial" w:cs="Arial"/>
          <w:color w:val="333333"/>
          <w:shd w:val="clear" w:color="auto" w:fill="FFFFFF"/>
        </w:rPr>
        <w:br/>
        <w:t xml:space="preserve">Юлай. Шулай инде, шулай. Ҡарға ҡарғаның күҙен соҡомай шул. Тағы ла ни хәбәрҙәр </w:t>
      </w:r>
      <w:r>
        <w:rPr>
          <w:rFonts w:ascii="Arial" w:hAnsi="Arial" w:cs="Arial"/>
          <w:color w:val="333333"/>
          <w:shd w:val="clear" w:color="auto" w:fill="FFFFFF"/>
        </w:rPr>
        <w:lastRenderedPageBreak/>
        <w:t>бар?</w:t>
      </w:r>
      <w:r>
        <w:rPr>
          <w:rStyle w:val="apple-converted-space"/>
          <w:rFonts w:ascii="Arial" w:hAnsi="Arial" w:cs="Arial"/>
          <w:color w:val="333333"/>
          <w:shd w:val="clear" w:color="auto" w:fill="FFFFFF"/>
        </w:rPr>
        <w:t> </w:t>
      </w:r>
      <w:r>
        <w:rPr>
          <w:rFonts w:ascii="Arial" w:hAnsi="Arial" w:cs="Arial"/>
          <w:color w:val="333333"/>
          <w:shd w:val="clear" w:color="auto" w:fill="FFFFFF"/>
        </w:rPr>
        <w:br/>
        <w:t>Кузьма. Түрә, бына Аҡбулат ҡарт тураһында икенсе ҡағыҙ килгән.</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Йә, уҡы әле, тағы ни яҙалар икән?</w:t>
      </w:r>
      <w:r>
        <w:rPr>
          <w:rStyle w:val="apple-converted-space"/>
          <w:rFonts w:ascii="Arial" w:hAnsi="Arial" w:cs="Arial"/>
          <w:color w:val="333333"/>
          <w:shd w:val="clear" w:color="auto" w:fill="FFFFFF"/>
        </w:rPr>
        <w:t> </w:t>
      </w:r>
      <w:r>
        <w:rPr>
          <w:rFonts w:ascii="Arial" w:hAnsi="Arial" w:cs="Arial"/>
          <w:color w:val="333333"/>
          <w:shd w:val="clear" w:color="auto" w:fill="FFFFFF"/>
        </w:rPr>
        <w:br/>
        <w:t>Кузьма</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(уҡый).</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Его Сиятельство граф Шувалов өҫтөнән Аҡбулат Аҡмәнбәтов хаҡһыҙ кляузничать иткәне өсөн 1772 йыл 1 февралдә армай һуғырға ҡушылғайны, шуның исполнять ителеүенән справка бирегеҙ, тигән.</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Йә инде, Кузьма, Аҡбулат ағай менән мине ғәйепләүҙәренә ни тип әйтерһең? Аҡбулат ағай бахырға үҙ ерен, үҙ малын һораған өсөн яза бир инде... Ошо закон була тиме?! Инде миңә килһәк, Твердышев баярҙың хаҡһыҙ талауына нисек итеп түҙеп торорға кәрәк? Үҙең дә беләһең, Алабейә сағылын, Сейем йылғаһы буйын бер тинһеҙ тартып алды бит. Шуны һорау хаҡһыҙ була тиме?! Был урыҫтың законы ла ҡороһон, приказы ла ҡороһон.</w:t>
      </w:r>
      <w:r>
        <w:rPr>
          <w:rStyle w:val="apple-converted-space"/>
          <w:rFonts w:ascii="Arial" w:hAnsi="Arial" w:cs="Arial"/>
          <w:color w:val="333333"/>
          <w:shd w:val="clear" w:color="auto" w:fill="FFFFFF"/>
        </w:rPr>
        <w:t> </w:t>
      </w:r>
      <w:r>
        <w:rPr>
          <w:rFonts w:ascii="Arial" w:hAnsi="Arial" w:cs="Arial"/>
          <w:color w:val="333333"/>
          <w:shd w:val="clear" w:color="auto" w:fill="FFFFFF"/>
        </w:rPr>
        <w:br/>
        <w:t>Кузьма. Түрә, закон, закон ҡуша. Законға ҡаршы һөйләргә ярамай, түрә.</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Шулай хаҡһыҙ закон була тиме? Кузьма, һин яҡшыраҡ ҡарап уҡы әле. Һин яңылыш уҡымайһыңмы?</w:t>
      </w:r>
      <w:r>
        <w:rPr>
          <w:rStyle w:val="apple-converted-space"/>
          <w:rFonts w:ascii="Arial" w:hAnsi="Arial" w:cs="Arial"/>
          <w:color w:val="333333"/>
          <w:shd w:val="clear" w:color="auto" w:fill="FFFFFF"/>
        </w:rPr>
        <w:t> </w:t>
      </w:r>
      <w:r>
        <w:rPr>
          <w:rFonts w:ascii="Arial" w:hAnsi="Arial" w:cs="Arial"/>
          <w:color w:val="333333"/>
          <w:shd w:val="clear" w:color="auto" w:fill="FFFFFF"/>
        </w:rPr>
        <w:br/>
        <w:t>Кузьма. Я бит русса понимаю, түрә. Аҡбулат Аҡманбәтовты Его Сиятельство өҫтөнән кляузничать иткәне өсөн, капитанды саҡырып, армай һуҡтырығыҙ, тигән. Я бит русса понимаю...</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Шулай инде, күрәһең, ҡарға ҡарғаның күҙен соҡомай. Дуҫың урыҫ булһа, һәрмәгең яныңда булһын, тигән.</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Выборной менән сотский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Сотский. Йә, түрә, граф Шувалов еренә малын сығарған бер кешене, еләк йыйғанда сабынын тапаған ике бисәне һуҡтырырға алып килдек. Комендант та килде.</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Комендант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Комендант. Ну, старшина, башҡа эшеңде ҡуйып тор. Минең күҙ алдымда преступниктарға яза бирәйек. Уларҙы ошонда алып килергә ҡуш!</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Сотский, алып керегеҙ!</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Сотский сығып китеп, һуғыла торғандарҙы аллы арбаға бәйләп, башҡаларын аяҡ-ҡулдарын бәйләп алып керә. Сыбыҡтарын алып, һуғыусылар ҙа керәләр.</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Комендант. Мин губернаторҙың приказын үтәйем. Был ун дүрт кешенең малдары Его Сиятельство графтың еренә сыҡҡан. Шуның өсөн губернатор быларҙың һәр береһенә 25-әр ҡамсы армай һуғырға әмер иткән. Был өс бисә, графтың сабынын тапап, еләк йыйғандар. Шуның өсөн губернатор быларға 10-ар ҡамсы розгы һуғырға ҡушҡан. Әйҙәң, халыҡ алдына сығарып һуҡтырайыҡ преступниктарҙы.</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Һәммәһе лә сығып китә. Бер аҙҙан һуң һуҡтырыу тауыштары ишете Тауыш туҡтағандан һуң, Юлай, Кузьма, Баҙыян кире өйгә керәләр.</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Юлай. Ҡасан хаҡлыҡ булыр һун? Йә, меҫкендәрҙе нимәгә һуҡтырҙылар инде?.. Йыртҡыстар шул.</w:t>
      </w:r>
      <w:r>
        <w:rPr>
          <w:rStyle w:val="apple-converted-space"/>
          <w:rFonts w:ascii="Arial" w:hAnsi="Arial" w:cs="Arial"/>
          <w:color w:val="333333"/>
          <w:shd w:val="clear" w:color="auto" w:fill="FFFFFF"/>
        </w:rPr>
        <w:t> </w:t>
      </w:r>
      <w:r>
        <w:rPr>
          <w:rFonts w:ascii="Arial" w:hAnsi="Arial" w:cs="Arial"/>
          <w:color w:val="333333"/>
          <w:shd w:val="clear" w:color="auto" w:fill="FFFFFF"/>
        </w:rPr>
        <w:br/>
        <w:t>Кузьма. Түрә, мин гарнизон һалдаттары янына барып ҡайтайым әле. Эсем дә бошоп тора. Иртәгә иртәнсәк ҡайтып етермен.</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Ярай, барһаң бар ҙа, иртәгә бик иртә ҡайт. Бында эштәр булыр.</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Кузьма сығып китә. Аҡбулат ҡарт йәшеренгән еренән килеп сыға.</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Аҡбулат ағай, һин дә хәҙерҙән үк күҙгә-башҡа күренеп йөрөмә. Кискә ҡәҙәре берәй ерҙә йәшеренеп тор ҙа был ауылдан юғал.</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Аяҡ тауышы ишетелә. Биктимер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Биктимер. Һөйөнсө, һөйөнсө, Салауат ағайым ҡайтты! Ҡулында бер нисә ҡыр ҡоштары бар.</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Салауат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Салауат. Әссәләмәғәләйкүм!</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 xml:space="preserve">(Юлай менән Аҡбулат ҡарт шатланып Салауатҡа ҡаршы баралар һәм икеһе ике юлы: "Вәғәләйкүмәссәләм!" - тип, күрешергә ҡул </w:t>
      </w:r>
      <w:r>
        <w:rPr>
          <w:rStyle w:val="a4"/>
          <w:rFonts w:ascii="Arial" w:hAnsi="Arial" w:cs="Arial"/>
          <w:b/>
          <w:bCs/>
          <w:color w:val="333333"/>
          <w:shd w:val="clear" w:color="auto" w:fill="FFFFFF"/>
        </w:rPr>
        <w:lastRenderedPageBreak/>
        <w:t>һуҙалар).</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Улар күрешкән арала Баҙыян, Бибекәй, Айһылыу, Зөләйхалар килеп керә.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Баҙыян. Һай, балаҡайым ҡайтҡан да баһа!</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(Салауатты ҡосаҡлап күрешә, башҡалар за күрешәлер.)</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Юлай. Ташҡын һыу мул ваҡытында һунар артынан йөреп беҙҙе бик ҡурҡыттың! Оҙаҡ торғаныңа бошоп тора инем әле.</w:t>
      </w:r>
      <w:r>
        <w:rPr>
          <w:rStyle w:val="apple-converted-space"/>
          <w:rFonts w:ascii="Arial" w:hAnsi="Arial" w:cs="Arial"/>
          <w:color w:val="333333"/>
          <w:shd w:val="clear" w:color="auto" w:fill="FFFFFF"/>
        </w:rPr>
        <w:t> </w:t>
      </w:r>
      <w:r>
        <w:rPr>
          <w:rFonts w:ascii="Arial" w:hAnsi="Arial" w:cs="Arial"/>
          <w:color w:val="333333"/>
          <w:shd w:val="clear" w:color="auto" w:fill="FFFFFF"/>
        </w:rPr>
        <w:br/>
        <w:t>Биктимер. Ташып ятҡан һыуға барып төшөргә Салауат ағайҙың башына ат типкән тиһегеҙме әллә? Зөләй ха еңгәй ҙә бейә һауған һайын мине йөҙәтеп бөтөрҙө. Ал; айғырҙы менеп Томбойоҡло күл тирәһенән барып әйләнеп кил әле, Салауат ағайың шунда күренмәйме икән, ти.</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(Биктимергә ҡарап).</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Күп ләпелдәп торма! Бар сығып кит!</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Биктимер сығып китә.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Баҙыян. Балаҡайым, ошо һунар тип йөрөүеңде ташла инде. Һинең ҡорҙаштарың һәр ваҡыт ата-әсәләренең күҙ алдында торалар, һис бер ауылдағы туйҙарҙан, уйындарҙан, бәйгеләрҙән ҡалмайҙар. Һин булмағас, йыйындарға, бәйгеләргә бараһым да килмәй. Йәм дә тапмайым. Ҡуй инде шул әллә ҡайҙа йөрөүеңде.</w:t>
      </w:r>
      <w:r>
        <w:rPr>
          <w:rStyle w:val="apple-converted-space"/>
          <w:rFonts w:ascii="Arial" w:hAnsi="Arial" w:cs="Arial"/>
          <w:color w:val="333333"/>
          <w:shd w:val="clear" w:color="auto" w:fill="FFFFFF"/>
        </w:rPr>
        <w:t> </w:t>
      </w:r>
      <w:r>
        <w:rPr>
          <w:rFonts w:ascii="Arial" w:hAnsi="Arial" w:cs="Arial"/>
          <w:color w:val="333333"/>
          <w:shd w:val="clear" w:color="auto" w:fill="FFFFFF"/>
        </w:rPr>
        <w:br/>
        <w:t>Салауат. Әсәй, сабышыуҙа, көрәшеүҙә, тартышыуҙа мин беренсе бәйгене алдым. Әммә йыйындарҙа, бәйгеләрҙә батыр исемен алыу минең дәртте баҫманы... Мин хәҙер ил дошмандарына ҡаршы сығып көс һынашмаҡсы булам. Шуларҙы еңһәк ине, тием.</w:t>
      </w:r>
      <w:r>
        <w:rPr>
          <w:rStyle w:val="apple-converted-space"/>
          <w:rFonts w:ascii="Arial" w:hAnsi="Arial" w:cs="Arial"/>
          <w:color w:val="333333"/>
          <w:shd w:val="clear" w:color="auto" w:fill="FFFFFF"/>
        </w:rPr>
        <w:t> </w:t>
      </w:r>
      <w:r>
        <w:rPr>
          <w:rFonts w:ascii="Arial" w:hAnsi="Arial" w:cs="Arial"/>
          <w:color w:val="333333"/>
          <w:shd w:val="clear" w:color="auto" w:fill="FFFFFF"/>
        </w:rPr>
        <w:br/>
        <w:t>Аҡбулат. Батыр йүн һөйләй! Йүн! Майҙандарҙа, туйҙарҙа алған батырлыҡ батырлыҡ түгел. Хәҙерге көндә ялман ҡылысты ҡулға алып, ил эйәртеп дошманға ҡаршы тороу батырлыҡ. Сәсәнмен тип кем әйтмәй, дау килгәндә өнө юҡ, батырмын тим кем әйтмәй, яу килгәндә йүне юҡ, тигән боронғолар.</w:t>
      </w:r>
      <w:r>
        <w:rPr>
          <w:rStyle w:val="apple-converted-space"/>
          <w:rFonts w:ascii="Arial" w:hAnsi="Arial" w:cs="Arial"/>
          <w:color w:val="333333"/>
          <w:shd w:val="clear" w:color="auto" w:fill="FFFFFF"/>
        </w:rPr>
        <w:t> </w:t>
      </w:r>
      <w:r>
        <w:rPr>
          <w:rFonts w:ascii="Arial" w:hAnsi="Arial" w:cs="Arial"/>
          <w:color w:val="333333"/>
          <w:shd w:val="clear" w:color="auto" w:fill="FFFFFF"/>
        </w:rPr>
        <w:br/>
        <w:t>Бибекәй. Нисек кенә булһа ла, ҡайҙа ғына йөрөһә лә, һау йөрөһөн. Илдең күҙ терәп торғаны Салауат инде. Һаулыҡ тиек батырға, һаулыҡ.</w:t>
      </w:r>
      <w:r>
        <w:rPr>
          <w:rStyle w:val="apple-converted-space"/>
          <w:rFonts w:ascii="Arial" w:hAnsi="Arial" w:cs="Arial"/>
          <w:color w:val="333333"/>
          <w:shd w:val="clear" w:color="auto" w:fill="FFFFFF"/>
        </w:rPr>
        <w:t> </w:t>
      </w:r>
      <w:r>
        <w:rPr>
          <w:rFonts w:ascii="Arial" w:hAnsi="Arial" w:cs="Arial"/>
          <w:color w:val="333333"/>
          <w:shd w:val="clear" w:color="auto" w:fill="FFFFFF"/>
        </w:rPr>
        <w:br/>
        <w:t>Аҡбулат. Бында ят бауырҙар юҡ. Салауат ни эштәр бөтөрөп ҡайтты икән? Шуны һорашайыҡ. Салауат, йә, батыр, ниҙәр эшләп ҡайттың, һөйләп беҙҙе шатландыр әле.</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Айһылыу ҡыҙым, бар, һин урам яҡтағы баҡсала ултырып тор әле. Кеше-фәлән килһә, бында хәбәр бирерһең.</w:t>
      </w:r>
      <w:r>
        <w:rPr>
          <w:rStyle w:val="apple-converted-space"/>
          <w:rFonts w:ascii="Arial" w:hAnsi="Arial" w:cs="Arial"/>
          <w:color w:val="333333"/>
          <w:shd w:val="clear" w:color="auto" w:fill="FFFFFF"/>
        </w:rPr>
        <w:t> </w:t>
      </w:r>
      <w:r>
        <w:rPr>
          <w:rFonts w:ascii="Arial" w:hAnsi="Arial" w:cs="Arial"/>
          <w:color w:val="333333"/>
          <w:shd w:val="clear" w:color="auto" w:fill="FFFFFF"/>
        </w:rPr>
        <w:br/>
        <w:t>Айһылыу. Ярар, атай.</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(Сығып китә.)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Салауат. Аҡбулат ағай, һиңә минең ҡайҙа, ни эшләргә барғаным билдәле. Мәскәүҙә батшалыҡ өсөн талаш барғанын, урыҫ батшалығының ҡаҡшағанын ишеткәс, йөрәк түҙәме ни? Ил ҡотҡарырға бер сара булмаҫмы тип сығып киткәйнем. Төрлө кантондан йыйылған ил ағалары шул хаҡта Ҡатай иленең Иҙел башындағы Сермән ауылында йыйылып һөйләшергә булғайныҡ. Шул йыйынға барып ҡайттым. Өсөнсө Петрҙың тәхетенән ҡыуылыуы дөрөҫ. Уның Яйыҡ казактары араһына килеп, ғәскәр йыйып, беҙҙең кеүек иҙелгән халыҡтарҙы ҡотҡарыу өсөн урыҫ батшалығына, урыҫ түрәләренә ҡаршы тороуы ла дөрөҫ. Ырымбур янындағы WX кантон башҡорттарына Өсөнсө Петр үҙ ҡулы менән хат яҙып ебәргән. "Мин урыҫ тәхетен үҙ ҡулыма аласаҡмын, һеҙҙең ерегеҙгә баҫып кереп ултырған заводчиктарҙы, алпауыттарҙы, генералдарҙы - һәммәһен дә ҡыуып, завод утарҙарын яндырып бөтөрәсәкмен, һеҙгә полный ирек бирәсәкмен,- тигән. - Үҙ ерегеҙҙә, теләһәгеҙ, ҡош булып осоғоҙ, теләһәгеҙ, балыҡ булып йөҙөгөҙ, - тигән. - Алпауыт крәҫтиәндәренә, урыҫ поптары тарафынан көслөк менән суҡындырылған кешеләрҙең һәммәһенә лә ирек буласаҡ, һәр кем теләгән динендә, теләгән ерендә торасаҡ", - тигән.</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Ай-һай, ул эштәр булырмы икән? Урыҫ хөкүмәте бик ҙур, бик көслө бит. Ундай болалар булып үткеләне, бер нәмә сыҡманы, һаҡ булырға кәрәк, һаҡ. Уйлап эшләргә кәрәк. Берҙән, үҙем түрәмен, икенсенән, батшаға хеҙмәт итергә ант иткәнмен. Был хәлдәрҙе фискәлдәр ишетә күрмәһен.</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Style w:val="a4"/>
          <w:rFonts w:ascii="Arial" w:hAnsi="Arial" w:cs="Arial"/>
          <w:b/>
          <w:bCs/>
          <w:color w:val="333333"/>
          <w:shd w:val="clear" w:color="auto" w:fill="FFFFFF"/>
        </w:rPr>
        <w:t xml:space="preserve">Шул ваҡытта, Салауаттың ҡайтҡанын ишетеп, урман араһында ҡасып йөрөгән Айтуған батыр килеп керә, Айтуған сәләмләшә, барыһы менән дә күрешә. </w:t>
      </w:r>
      <w:r>
        <w:rPr>
          <w:rStyle w:val="a4"/>
          <w:rFonts w:ascii="Arial" w:hAnsi="Arial" w:cs="Arial"/>
          <w:b/>
          <w:bCs/>
          <w:color w:val="333333"/>
          <w:shd w:val="clear" w:color="auto" w:fill="FFFFFF"/>
        </w:rPr>
        <w:lastRenderedPageBreak/>
        <w:t>Юлайҙың бер аҙ сырайы боҙола төшә.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Салауат. Әйҙүк, Айтуған ағай, бик ваҡытлы килдең! Һин бик кәрәк инең әле, ултыр.</w:t>
      </w:r>
      <w:r>
        <w:rPr>
          <w:rStyle w:val="a4"/>
          <w:rFonts w:ascii="Arial" w:hAnsi="Arial" w:cs="Arial"/>
          <w:b/>
          <w:bCs/>
          <w:color w:val="333333"/>
          <w:shd w:val="clear" w:color="auto" w:fill="FFFFFF"/>
        </w:rPr>
        <w:t>(Айтуғанға урын күрһәтә).</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Аҡбулат. Юлай ағай, һин бик ҡыҙыҡ һүҙ һөйләйһең. Өсөнсө Петр батша түгелме ни? Һин бит батшаға ант иткәнһең, һыҡра Марияға ант иткәнең юҡ. Әллә шул һыҡра Марияны батша тип беләһеңме? Уның көлөн күккә осорабыҙ әле.</w:t>
      </w:r>
      <w:r>
        <w:rPr>
          <w:rStyle w:val="apple-converted-space"/>
          <w:rFonts w:ascii="Arial" w:hAnsi="Arial" w:cs="Arial"/>
          <w:color w:val="333333"/>
          <w:shd w:val="clear" w:color="auto" w:fill="FFFFFF"/>
        </w:rPr>
        <w:t> </w:t>
      </w:r>
      <w:r>
        <w:rPr>
          <w:rFonts w:ascii="Arial" w:hAnsi="Arial" w:cs="Arial"/>
          <w:color w:val="333333"/>
          <w:shd w:val="clear" w:color="auto" w:fill="FFFFFF"/>
        </w:rPr>
        <w:br/>
        <w:t>Айтуған. Юлай ағайҙың мин кереү менән төҫө ҡасып китте. Минең бында килеп кереүемдән ҡурҡа инде ул. Миҙал, күк сәкмән ысҡыныуынан ҡурҡа.</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Ҡустылар, ҡустылар! Беҙ бит хәҙер ике ут уртаһында торабыҙ. Эштең һәр яғын уйлап эшләргә кәрәк.</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Юлайҙы һеҙ, түрә булғас та, тыныс тора ти торғанһығыҙҙыр. Был осорҙа уның төн йоҡоһо ла күргәне юҡ. Берҙән, халыҡты, икенсенән, үҙен ҡайғыртып бөтөнләй енләнер сиккә етте инде ул.</w:t>
      </w:r>
      <w:r>
        <w:rPr>
          <w:rStyle w:val="apple-converted-space"/>
          <w:rFonts w:ascii="Arial" w:hAnsi="Arial" w:cs="Arial"/>
          <w:color w:val="333333"/>
          <w:shd w:val="clear" w:color="auto" w:fill="FFFFFF"/>
        </w:rPr>
        <w:t> </w:t>
      </w:r>
      <w:r>
        <w:rPr>
          <w:rFonts w:ascii="Arial" w:hAnsi="Arial" w:cs="Arial"/>
          <w:color w:val="333333"/>
          <w:shd w:val="clear" w:color="auto" w:fill="FFFFFF"/>
        </w:rPr>
        <w:br/>
        <w:t>Айтуған. Үҙебеҙҙең дә, илдең дә тыныслығы китте. Беҙгә, үҙебеҙҙе онотоп, ил менән бергә булырға кәрәк.</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 Айтуған, һин анһат ҡына илде бәхетле итмәксе, ҡотҡармаҡсы булаһың. Эште лә уйлап йөрәтөргә, һүҙҙе лә уйлап һөйләргә кәрәк. Эш үткәс, үкенеүҙән файҙа юҡ. Фискәл-мискәлдең күҙе тулып йөрөгәнен беләһең бит. Кузьма әле генә гөбөрнаторҙың приказын уҡыны. Приказда, башҡорттар ҡасҡындарҙы тотоу түгел, Улар менән йәшерен эш йөрөтәләр икән тигән, һәммәһен белдереп яталар. Бына һинең ошонда ултырғаныңды, моғайын, беләләр инде улар.</w:t>
      </w:r>
      <w:r>
        <w:rPr>
          <w:rStyle w:val="apple-converted-space"/>
          <w:rFonts w:ascii="Arial" w:hAnsi="Arial" w:cs="Arial"/>
          <w:color w:val="333333"/>
          <w:shd w:val="clear" w:color="auto" w:fill="FFFFFF"/>
        </w:rPr>
        <w:t> </w:t>
      </w:r>
      <w:r>
        <w:rPr>
          <w:rFonts w:ascii="Arial" w:hAnsi="Arial" w:cs="Arial"/>
          <w:color w:val="333333"/>
          <w:shd w:val="clear" w:color="auto" w:fill="FFFFFF"/>
        </w:rPr>
        <w:br/>
        <w:t>Салауат. Атай, һин Кузьмаң-Музьмаң, приказ-мриказ менән башты ҡатырма инде. Ҡуй шул приказыңды! Һин аҙыраҡ халыҡтарҙы, халыҡ өсөн янып йөрөгән Айтуған, Аҡбулат ағайҙарҙың, беҙҙең һүҙгә лә иғтибар ит. Бик ҡурҡаһың икән, түрә булып тик тор. Беҙҙең эшкә ҡатышма, беҙ үҙебеҙ ҙә эште белербеҙ.</w:t>
      </w:r>
      <w:r>
        <w:rPr>
          <w:rStyle w:val="apple-converted-space"/>
          <w:rFonts w:ascii="Arial" w:hAnsi="Arial" w:cs="Arial"/>
          <w:color w:val="333333"/>
          <w:shd w:val="clear" w:color="auto" w:fill="FFFFFF"/>
        </w:rPr>
        <w:t> </w:t>
      </w:r>
      <w:r>
        <w:rPr>
          <w:rFonts w:ascii="Arial" w:hAnsi="Arial" w:cs="Arial"/>
          <w:color w:val="333333"/>
          <w:shd w:val="clear" w:color="auto" w:fill="FFFFFF"/>
        </w:rPr>
        <w:br/>
        <w:t>Аҡбулат. Йүн әйтәһең, йәш арыҫлан! Үҙ уйыңды ошонда әйт инде! Юлай, һин дә ил теләгенә ҡаршы килмә! Беҙ уның аҡтыҡ һүҙен ишетәйек.</w:t>
      </w:r>
      <w:r>
        <w:rPr>
          <w:rStyle w:val="apple-converted-space"/>
          <w:rFonts w:ascii="Arial" w:hAnsi="Arial" w:cs="Arial"/>
          <w:color w:val="333333"/>
          <w:shd w:val="clear" w:color="auto" w:fill="FFFFFF"/>
        </w:rPr>
        <w:t> </w:t>
      </w:r>
      <w:r>
        <w:rPr>
          <w:rFonts w:ascii="Arial" w:hAnsi="Arial" w:cs="Arial"/>
          <w:color w:val="333333"/>
          <w:shd w:val="clear" w:color="auto" w:fill="FFFFFF"/>
        </w:rPr>
        <w:br/>
        <w:t>Салауат</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(урынынан тороп),</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һөйөклө атайым, һөйөклө ил ололары! Бына минең һеҙгә ысын һәм аҡтыҡ һүҙем: мин ошо йөрөүемдә бөтөн илдән хәбәр алдым. Ошо форсаттан файҙаланып, бөтөн башҡорт иле, береһе ҡалмай, ҡуҙғалырға тора. Баяғы әйтеүемсә, урыҫ тәхетенең был көндә ҡаҡшаған сағы. Петр батшамы, түгелме - уныһында беҙҙең эшебеҙ юҡ. Ул хөкүмәткә, янаралдарга, баярҙарға, алпауыттарға ҡаршы. Беҙгә шуныһы етә. Беҙ ошо форсаттан файҙаланып ҡалырға тейеш. Мин Өфө канцелярияһында переводчик булып хеҙмәт иткән Арыҫландан хәбәр алдым. Уның әйтеүенә ҡарағанда, ошо көндәрҙә Өсөнсө Петрға ҡаршы ебәреү өсөн беҙҙә тиҙ көндә набор булырға тейеш. Бөтөн башҡорт иле был хәлде белә. Һәммәһе ошо хаҡта кәңәшеп, бер ҡарарға килергә уйлай. Шул хаҡта уйлашыр өсөн төрлө илдәрҙән беҙҙең йәйләүгә вәкилдәр ҙә килә башланы.</w:t>
      </w:r>
      <w:r>
        <w:rPr>
          <w:rStyle w:val="apple-converted-space"/>
          <w:rFonts w:ascii="Arial" w:hAnsi="Arial" w:cs="Arial"/>
          <w:color w:val="333333"/>
          <w:shd w:val="clear" w:color="auto" w:fill="FFFFFF"/>
        </w:rPr>
        <w:t> </w:t>
      </w:r>
      <w:r>
        <w:rPr>
          <w:rFonts w:ascii="Arial" w:hAnsi="Arial" w:cs="Arial"/>
          <w:color w:val="333333"/>
          <w:shd w:val="clear" w:color="auto" w:fill="FFFFFF"/>
        </w:rPr>
        <w:br/>
        <w:t>Айтуған менән Аҡбулат. Ай арыҫланым, ай батырым, йүн һөйләйһең! Беҙ шул юлда бөтөн балаларыбыҙ менән ҡорбан булырға әҙербеҙ. Тәнебеҙ менән ярҙам итергә ысын вәғәҙәбеҙҙе бирәбеҙ.</w:t>
      </w:r>
      <w:r>
        <w:rPr>
          <w:rStyle w:val="apple-converted-space"/>
          <w:rFonts w:ascii="Arial" w:hAnsi="Arial" w:cs="Arial"/>
          <w:color w:val="333333"/>
          <w:shd w:val="clear" w:color="auto" w:fill="FFFFFF"/>
        </w:rPr>
        <w:t> </w:t>
      </w:r>
      <w:r>
        <w:rPr>
          <w:rFonts w:ascii="Arial" w:hAnsi="Arial" w:cs="Arial"/>
          <w:color w:val="333333"/>
          <w:shd w:val="clear" w:color="auto" w:fill="FFFFFF"/>
        </w:rPr>
        <w:br/>
        <w:t>Салауат. Бына шул набор була ҡалһа, ошонда беҙ бер ҡарарға килеп ҡуйырға тейеш. Халыҡ беҙҙе көтә. Бына мин шул йыйыласаҡ ғәскәрҙең һәммәһенә баш булып, башҡорт илен йыртҡыстар золомонан ҡотҡарыу өсөн ҡорбан булырға һүҙ бирәм.</w:t>
      </w:r>
      <w:r>
        <w:rPr>
          <w:rStyle w:val="apple-converted-space"/>
          <w:rFonts w:ascii="Arial" w:hAnsi="Arial" w:cs="Arial"/>
          <w:color w:val="333333"/>
          <w:shd w:val="clear" w:color="auto" w:fill="FFFFFF"/>
        </w:rPr>
        <w:t> </w:t>
      </w:r>
      <w:r>
        <w:rPr>
          <w:rFonts w:ascii="Arial" w:hAnsi="Arial" w:cs="Arial"/>
          <w:color w:val="333333"/>
          <w:shd w:val="clear" w:color="auto" w:fill="FFFFFF"/>
        </w:rPr>
        <w:br/>
        <w:t>Баҙыян. Бик ҙур, бик ҡурҡыныс эште башыңа алмаҡсы булаһың бит, балам.</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(Илай.)</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Беҙ ни генә әйтәйек инде һиңә... Ахыры ғына хәйерле булһын! Дошманыңды еңеп, илеңде эйәртеп, ил күрке булып ҡайтыу насип булһын инде, балам.</w:t>
      </w:r>
      <w:r>
        <w:rPr>
          <w:rStyle w:val="apple-converted-space"/>
          <w:rFonts w:ascii="Arial" w:hAnsi="Arial" w:cs="Arial"/>
          <w:color w:val="333333"/>
          <w:shd w:val="clear" w:color="auto" w:fill="FFFFFF"/>
        </w:rPr>
        <w:t> </w:t>
      </w:r>
      <w:r>
        <w:rPr>
          <w:rFonts w:ascii="Arial" w:hAnsi="Arial" w:cs="Arial"/>
          <w:color w:val="333333"/>
          <w:shd w:val="clear" w:color="auto" w:fill="FFFFFF"/>
        </w:rPr>
        <w:br/>
        <w:t>Зөләйха. Салауат, мине, Ҡараҡашыңды бер ҙә уйламайһыңмы ни? Беҙ нисек түҙербеҙ, ни менән йыуанырбыҙ?..</w:t>
      </w:r>
      <w:r>
        <w:rPr>
          <w:rStyle w:val="apple-converted-space"/>
          <w:rFonts w:ascii="Arial" w:hAnsi="Arial" w:cs="Arial"/>
          <w:color w:val="333333"/>
          <w:shd w:val="clear" w:color="auto" w:fill="FFFFFF"/>
        </w:rPr>
        <w:t> </w:t>
      </w:r>
      <w:r>
        <w:rPr>
          <w:rFonts w:ascii="Arial" w:hAnsi="Arial" w:cs="Arial"/>
          <w:color w:val="333333"/>
          <w:shd w:val="clear" w:color="auto" w:fill="FFFFFF"/>
        </w:rPr>
        <w:br/>
        <w:t xml:space="preserve">Салауат. Эй Зөләйха, Зөләйха! Һин ҡайғырма, ирең шундай ҙур эшкә, шундайын иҙелгән </w:t>
      </w:r>
      <w:r>
        <w:rPr>
          <w:rFonts w:ascii="Arial" w:hAnsi="Arial" w:cs="Arial"/>
          <w:color w:val="333333"/>
          <w:shd w:val="clear" w:color="auto" w:fill="FFFFFF"/>
        </w:rPr>
        <w:lastRenderedPageBreak/>
        <w:t>илен ҡотҡарыуға ынтылғаны өсөн һин ҡыуан. Шуның менән һин маҡтан. Һөйгән һылыуыңдың күҙенән ҡанлы йәш түктермәй, һөйөклө ата-әсәңдең ҡайғы менән билен бөктөрмәй, ирек, илеңә тыныслыҡты анһат ҡына алып буламы һуң?! Эй, ялп-ялп иткән ябалаҡ яҙмышта кемгә юлдаш булмаған? Бүтәгәләй үлән, буҙ ялан кемгә түшәк булмаған? Яғаһына ҡош оялап, яңағына себен-серәкәй балалап, ир башҡорттоң кәүҙәһе иле өсөн ҡайһы ерҙәрҙә тороп ҡалмаған? Минең уйым хәҙерге көндә ике генә: дошманды еңеп, ярлы илемде ирекле итеү, йә шул юлда ҡорбан булыу.</w:t>
      </w:r>
      <w:r>
        <w:rPr>
          <w:rStyle w:val="apple-converted-space"/>
          <w:rFonts w:ascii="Arial" w:hAnsi="Arial" w:cs="Arial"/>
          <w:color w:val="333333"/>
          <w:shd w:val="clear" w:color="auto" w:fill="FFFFFF"/>
        </w:rPr>
        <w:t> </w:t>
      </w:r>
      <w:r>
        <w:rPr>
          <w:rFonts w:ascii="Arial" w:hAnsi="Arial" w:cs="Arial"/>
          <w:color w:val="333333"/>
          <w:shd w:val="clear" w:color="auto" w:fill="FFFFFF"/>
        </w:rPr>
        <w:br/>
        <w:t>Аҡбулат. Йүн әйтәһең, арыҫланым! Барыбыҙҙың, да баярҙарға ҡол булып иҙелеүҙән намыҫ менән бөтөүебеҙ мең мәртәбә артығыраҡ.</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(Ҡай берәүҙәр илаша.)</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Салауат. Мин был золом, был хурлыҡтар аҫтында тороп түҙә алмайым. Ҡаһарман башҡорт ғәскәрен эйәртеп, Өсөнсө Петрға ҡушылып, залим хөкүмәткә, ҡан эскес баярҙарға ҡаршы һуғышыусыларға ҡушылам. Минең теләк шул, атай! Еңһәм, ярлы ил ҡотолор, йә шул юлда ҡорбан булырмын. Был юлда азамат булырға балаңа рөхсәт бир! Атай, рөхсәт бир!</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(Юлайҙың алдына теҙләнә )</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br/>
        <w:t>Айтуған</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(аяҡ өҫтө тороп).</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Юлай ағай, инде ҡурҡып-өркөп йөрөр ваҡыт үтте. Хәҙерге заманда бер көндө бушҡа үткәреү мәңгелек ҡол итәсәк. Ҡыҙған илеңде, йәш арыҫланға рөхсәт бир!</w:t>
      </w:r>
      <w:r>
        <w:rPr>
          <w:rStyle w:val="apple-converted-space"/>
          <w:rFonts w:ascii="Arial" w:hAnsi="Arial" w:cs="Arial"/>
          <w:color w:val="333333"/>
          <w:shd w:val="clear" w:color="auto" w:fill="FFFFFF"/>
        </w:rPr>
        <w:t> </w:t>
      </w:r>
      <w:r>
        <w:rPr>
          <w:rFonts w:ascii="Arial" w:hAnsi="Arial" w:cs="Arial"/>
          <w:color w:val="333333"/>
          <w:shd w:val="clear" w:color="auto" w:fill="FFFFFF"/>
        </w:rPr>
        <w:br/>
        <w:t>Юлай</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(күҙҙәренән бөрсөк-бөрсөк, йәштәрен ағыҙып).</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Рөхсәт, балам, һине халҡыма ҡорбан итәм. Теләгәнеңде эшлә. Мин ярҙамсы булдым.</w:t>
      </w:r>
      <w:r>
        <w:rPr>
          <w:rStyle w:val="apple-converted-space"/>
          <w:rFonts w:ascii="Arial" w:hAnsi="Arial" w:cs="Arial"/>
          <w:color w:val="333333"/>
          <w:shd w:val="clear" w:color="auto" w:fill="FFFFFF"/>
        </w:rPr>
        <w:t> </w:t>
      </w:r>
      <w:r>
        <w:rPr>
          <w:rFonts w:ascii="Arial" w:hAnsi="Arial" w:cs="Arial"/>
          <w:color w:val="333333"/>
          <w:shd w:val="clear" w:color="auto" w:fill="FFFFFF"/>
        </w:rPr>
        <w:br/>
        <w:t>Салауат</w:t>
      </w:r>
      <w:r>
        <w:rPr>
          <w:rStyle w:val="apple-converted-space"/>
          <w:rFonts w:ascii="Arial" w:hAnsi="Arial" w:cs="Arial"/>
          <w:color w:val="333333"/>
          <w:shd w:val="clear" w:color="auto" w:fill="FFFFFF"/>
        </w:rPr>
        <w:t> </w:t>
      </w:r>
      <w:r>
        <w:rPr>
          <w:rStyle w:val="a4"/>
          <w:rFonts w:ascii="Arial" w:hAnsi="Arial" w:cs="Arial"/>
          <w:b/>
          <w:bCs/>
          <w:color w:val="333333"/>
          <w:shd w:val="clear" w:color="auto" w:fill="FFFFFF"/>
        </w:rPr>
        <w:t>(атаһының ҡулын үбеп).</w:t>
      </w:r>
      <w:r>
        <w:rPr>
          <w:rStyle w:val="apple-converted-space"/>
          <w:rFonts w:ascii="Arial" w:hAnsi="Arial" w:cs="Arial"/>
          <w:b/>
          <w:bCs/>
          <w:i/>
          <w:iCs/>
          <w:color w:val="333333"/>
          <w:shd w:val="clear" w:color="auto" w:fill="FFFFFF"/>
        </w:rPr>
        <w:t> </w:t>
      </w:r>
      <w:r>
        <w:rPr>
          <w:rFonts w:ascii="Arial" w:hAnsi="Arial" w:cs="Arial"/>
          <w:color w:val="333333"/>
          <w:shd w:val="clear" w:color="auto" w:fill="FFFFFF"/>
        </w:rPr>
        <w:t>Рәхмәт, атай! Ярлы халыҡ теләгенә, минең теләккә ҡаршы килмәнең.</w:t>
      </w:r>
      <w:r>
        <w:rPr>
          <w:rStyle w:val="apple-converted-space"/>
          <w:rFonts w:ascii="Arial" w:hAnsi="Arial" w:cs="Arial"/>
          <w:color w:val="333333"/>
          <w:shd w:val="clear" w:color="auto" w:fill="FFFFFF"/>
        </w:rPr>
        <w:t> </w:t>
      </w:r>
      <w:r>
        <w:rPr>
          <w:rFonts w:ascii="Arial" w:hAnsi="Arial" w:cs="Arial"/>
          <w:color w:val="333333"/>
          <w:shd w:val="clear" w:color="auto" w:fill="FFFFFF"/>
        </w:rPr>
        <w:br/>
      </w:r>
      <w:r>
        <w:rPr>
          <w:rFonts w:ascii="Arial" w:hAnsi="Arial" w:cs="Arial"/>
          <w:color w:val="333333"/>
          <w:shd w:val="clear" w:color="auto" w:fill="FFFFFF"/>
        </w:rPr>
        <w:br/>
      </w:r>
      <w:r>
        <w:rPr>
          <w:rStyle w:val="a4"/>
          <w:rFonts w:ascii="Arial" w:hAnsi="Arial" w:cs="Arial"/>
          <w:b/>
          <w:bCs/>
          <w:color w:val="333333"/>
          <w:shd w:val="clear" w:color="auto" w:fill="FFFFFF"/>
        </w:rPr>
        <w:t>Шаршау</w:t>
      </w:r>
      <w:r>
        <w:rPr>
          <w:rStyle w:val="apple-converted-space"/>
          <w:rFonts w:ascii="Arial" w:hAnsi="Arial" w:cs="Arial"/>
          <w:b/>
          <w:bCs/>
          <w:i/>
          <w:iCs/>
          <w:color w:val="333333"/>
          <w:shd w:val="clear" w:color="auto" w:fill="FFFFFF"/>
        </w:rPr>
        <w:t> </w:t>
      </w:r>
      <w:r>
        <w:rPr>
          <w:rStyle w:val="apple-converted-space"/>
          <w:rFonts w:ascii="Arial" w:hAnsi="Arial" w:cs="Arial"/>
          <w:b/>
          <w:bCs/>
          <w:i/>
          <w:iCs/>
          <w:color w:val="333333"/>
          <w:shd w:val="clear" w:color="auto" w:fill="FFFFFF"/>
        </w:rPr>
        <w:br/>
      </w:r>
      <w:r w:rsidRPr="00956720">
        <w:rPr>
          <w:rFonts w:ascii="Arial" w:eastAsia="Times New Roman" w:hAnsi="Arial" w:cs="Arial"/>
          <w:b/>
          <w:bCs/>
          <w:color w:val="333333"/>
          <w:sz w:val="20"/>
          <w:szCs w:val="20"/>
          <w:lang w:eastAsia="ru-RU"/>
        </w:rPr>
        <w:t>Страница 2 из 5</w:t>
      </w:r>
    </w:p>
    <w:p w:rsidR="007D0BDF" w:rsidRDefault="00956720" w:rsidP="00956720">
      <w:pPr>
        <w:rPr>
          <w:rFonts w:ascii="Arial" w:eastAsia="Times New Roman" w:hAnsi="Arial" w:cs="Arial"/>
          <w:b/>
          <w:bCs/>
          <w:i/>
          <w:iCs/>
          <w:color w:val="333333"/>
          <w:sz w:val="20"/>
          <w:lang w:eastAsia="ru-RU"/>
        </w:rPr>
      </w:pPr>
      <w:r w:rsidRPr="00956720">
        <w:rPr>
          <w:rFonts w:ascii="Arial" w:eastAsia="Times New Roman" w:hAnsi="Arial" w:cs="Arial"/>
          <w:color w:val="333333"/>
          <w:sz w:val="20"/>
          <w:szCs w:val="20"/>
          <w:lang w:eastAsia="ru-RU"/>
        </w:rPr>
        <w:br/>
      </w:r>
      <w:r w:rsidRPr="00956720">
        <w:rPr>
          <w:rFonts w:ascii="Arial" w:eastAsia="Times New Roman" w:hAnsi="Arial" w:cs="Arial"/>
          <w:b/>
          <w:bCs/>
          <w:color w:val="333333"/>
          <w:sz w:val="20"/>
          <w:lang w:eastAsia="ru-RU"/>
        </w:rPr>
        <w:t>ИКЕНСЕ ШАРШАУ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Юлайҙың йәйләүе. Йылҡылары, башҡа малдары шунда. Ҡымыҙ, ҡаймаҡ, май шунда эшләнә. Салауат үҙе лә күберәк ғүмерен шунда кисерә, хаттар ала, ситтәр менән һөйләшә. 1772 йылғы революцияны башлау өсөн кәңәшкә төрлө кантондарҙан илселәр, ҡасҡын башлыҡтары шунда килгәндәр. Шаршау асылғанда Юрматы кантонынан Бәхтейәр старшина, Ырымбур яғындағы WX кантондан Йомағол, сирмештәрҙән Аким, сыуаштарҙан Антон, ҡасҡындар башлығы Айҙар, Көҫәп, Бикән, Әйес батырҙар, үҙ-ара һөйләшеп, Юлай менән Салауатты көтөп ултыралар.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Бәхтейәр. Юрматы иле, Өсөнсө Петрҙың манифесын ишетеп, тирә-яҡтарындағы баярҙар золомона түҙмәй баш ҡалҡытҡайнылар. Шул ваҡытта Салауаттың, бөтөн башҡорт иле менән бергә ҡуҙғалырбыҙ, тигән фарманы килгәс кенә баҫылдылар.</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Аким. Нисек түҙергә?.. Ирек, ихтыяр юҡ. Уның өҫтөнә яһаҡ, яһаҡ, төтөн башына ла яһаҡ. Түләмәһәң, урыныңда торма.</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Буранғол. Киләләр, киләләр!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Юлай, Аҡбулат, Айтуған һәм Салауат килеп керәләр. Күрешәләр, иҫәнлек-һаулыҡ һорашып ултыралар.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Йә, ил азаматтары, илде был ауырлыҡтан ҡотҡарыу тураһында һөйләшеп алайыҡ. Мәжлескә баш итеп Айтуған ағайҙы ҡуяйыҡ.</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Халыҡтың бер нисәһе. Айтуған ағай, һин мәжлес башы бул!</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(Түрҙән урын бирәләр.)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Айтуған</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(түргә барып ултырып). </w:t>
      </w:r>
      <w:r w:rsidRPr="00956720">
        <w:rPr>
          <w:rFonts w:ascii="Arial" w:eastAsia="Times New Roman" w:hAnsi="Arial" w:cs="Arial"/>
          <w:color w:val="333333"/>
          <w:sz w:val="20"/>
          <w:szCs w:val="20"/>
          <w:shd w:val="clear" w:color="auto" w:fill="FFFFFF"/>
          <w:lang w:eastAsia="ru-RU"/>
        </w:rPr>
        <w:t xml:space="preserve">Мин башта үҙемдең кем икәнемде танытып, унан һуң ил хәле менән таныштырып, унан һуң алдыбыҙҙа торған ҙур эшкә керешәм. Мин 1724 йылдағы Ырымбурҙы һалдырыуға ҡаршы торған Килмәк яуында ҡатышып, шунда дошман ҡулына төшкәйнем. Шунан бирле үҙемдең Бөрйәнемә ҡайта алмай йөрөгән бер ҡасҡынмын. Илебеҙгә баярҙар тултырмайбыҙ, еребеҙгә баярҙарҙы хужа итмәйбеҙ. Завод, фабрик тигән булып, илгә хужа булмаһын, тип ҡаршы торғайныҡ. Шунан беҙҙе ғәйепле һанап аҫып-киҫеп, каторга-төрмәгә ебәреп бөтөрҙөләр. Был эштәр булғанына күп йылдар үтһә лә, һаман шуны һылтау итеп, тотоп аталар, киҫәләр. Былар </w:t>
      </w:r>
      <w:r w:rsidRPr="00956720">
        <w:rPr>
          <w:rFonts w:ascii="Arial" w:eastAsia="Times New Roman" w:hAnsi="Arial" w:cs="Arial"/>
          <w:color w:val="333333"/>
          <w:sz w:val="20"/>
          <w:szCs w:val="20"/>
          <w:shd w:val="clear" w:color="auto" w:fill="FFFFFF"/>
          <w:lang w:eastAsia="ru-RU"/>
        </w:rPr>
        <w:lastRenderedPageBreak/>
        <w:t>өҫтөнә һәр көн байҙар, нәсәлниктәр иң бай ерҙәребеҙгә буштан-буш килеп ерләшеп, хужа булалар. Малдарыбыҙҙы тотоп ябалар, малын һорай барғандарҙың үҙҙәрен үлтергәнсе туҡмайҙар. Ирек юҡ, башыңа, малыңа хужалыҡ... Ил был ауырлыҡты күтәрә алмай.</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Һәр ерҙә ғауға, дау бара. Был көндәрҙә батша тәхете ҡаҡшағанын ишетеп, бөтөн ил баш ҡалҡытырға әҙерләнә. Юлбашсылыҡ ҡылыуҙы беҙҙән көтәләр. Өмөттәре беҙҙә. Хәҙер көнө, форсаты килеп етте, тиҙәр, һәр илдән, илселәр килә, сапҡынсылар килә. Был хаҡтағы беҙҙең ҡарарыбыҙҙы, беҙҙең ҡуҙғалыуыбыҙҙы дүрт күҙ менән көтәләр, һәммәһе һуғышҡа әҙерләнгән, беҙҙән хәбәр генә көтәләр. Илдең һуғышҡа әҙерлеген Салауат батыр һөйләп бирер. Минең уйымса, бөтөн башҡорт илен бер ҡулға алырға кәрәк. Шул хаҡта һүҙ беркетергә кәрәк. Ошонда башҡорт ғәскәренә башлыҡтар билгеләргә кәрәк. Бөтөн башҡорт ғәскәренә баш итеп Салауатты, уның уң ҡанаты итеп ҡасып йөрөгән Айҙар батырҙы ҡуяйыҡ, һул ҡанаты үҙем дә булырмын.</w:t>
      </w:r>
      <w:r w:rsidRPr="00956720">
        <w:rPr>
          <w:rFonts w:ascii="Arial" w:eastAsia="Times New Roman" w:hAnsi="Arial" w:cs="Arial"/>
          <w:b/>
          <w:bCs/>
          <w:i/>
          <w:iCs/>
          <w:color w:val="333333"/>
          <w:sz w:val="20"/>
          <w:lang w:eastAsia="ru-RU"/>
        </w:rPr>
        <w:t>(Халыҡ: "Бик йүн! Һүҙ ҙә юҡ, шулай булһын!" - тип ҡысҡыра.) </w:t>
      </w:r>
      <w:r w:rsidRPr="00956720">
        <w:rPr>
          <w:rFonts w:ascii="Arial" w:eastAsia="Times New Roman" w:hAnsi="Arial" w:cs="Arial"/>
          <w:color w:val="333333"/>
          <w:sz w:val="20"/>
          <w:szCs w:val="20"/>
          <w:shd w:val="clear" w:color="auto" w:fill="FFFFFF"/>
          <w:lang w:eastAsia="ru-RU"/>
        </w:rPr>
        <w:t>Сирмеш иленә Акимды, сыуаш иленә Антонды, Бәхтейәр, Йомағол, Тимербай, Буранғолдарҙы үҙ илдәренә ошо эштәрендә башлыҡ итәйек.</w:t>
      </w:r>
      <w:r w:rsidRPr="00956720">
        <w:rPr>
          <w:rFonts w:ascii="Arial" w:eastAsia="Times New Roman" w:hAnsi="Arial" w:cs="Arial"/>
          <w:b/>
          <w:bCs/>
          <w:i/>
          <w:iCs/>
          <w:color w:val="333333"/>
          <w:sz w:val="20"/>
          <w:lang w:eastAsia="ru-RU"/>
        </w:rPr>
        <w:t>(Халыҡ хуплап: "Беҙ рази, рази!" - ти.)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Мин һөйләгәндәргә ҡушылам. Үҙемә шундайыраҡ эште алырға самам бар: мин был болаға ҡушылмаған булып ҡалған булайым да, һыҡра Мария түрәләрен әүрәтәйем. Бола бик көсәйеп киткәс кенә, халыҡты йыйнап ошо урында тороп эшкә керешермен.</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(Халыҡ: "Ҡулай һуҙ. Ярай, шулай булһын!" - тип ризалыҡ белдерә.)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Илдең революцияға әҙер торғанын Айтуған ағай һөйләй. Миндә Өсөнсө Петрҙың уҙенән Һәм бер нисә башҡорт иленән килгән хаттар бар. Шуларҙы уҡып сығам. Бына быныһы Өсөнсө Петр хаты.</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(Уҡый.)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батыр! Башҡорт иленең терәге, арҡа таянысы Салауат Юлай улы Аҙналин!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Минең ғәскәр Һаҡмар, Яйыҡты үтеп, Ырымбурҙы, Ҡарғалыны алып, инде Башҡортостан өлкәһенә аяҡ баҫты, һул ҡанат һайылмыш буйлап китеп Имәнғолға, унан Бикҡолға юл тотто. Уң ҡанатым Һакмар буйлап китте. Алғы полктар, башҡорт иленә кереп, Сәнкем, Яңы Ғәффәрҙән (Иҫке Ырымбур) Орскийға ҡарап юл тоттолар. Главный штаб Һамарҙа. Үҙем дә Ырымбурҙан сығып Һаҡмарҙа торам, Һайылмыш буйлап Өфөгә ынтылыусы ғәскәрҙең башы - Зарубин, Һаҡмар буйлап Орскийға атлаусы ғәскәр башы - Белобородов. Һин миңә хәбәр биргәйнең, башҡорт иленә баҫыуы менән бөтөн башҡорт иле береһе ҡалмай ҡуҙғаласаҡ, һәммәһе минең менән бергә, баярҙар, алпауыттар хөкүмәтенә ут кеүек ташланасаҡ, тигәйнең. Мин башҡорттарҙың йәбер-золом аҫтында йәшәгәнен әүәлдән белгәнемдән, берҙән, уларҙы ҡыҙғанып, шул золомдан ҡотҡарыу өсөн, икенсенән, һинең һүҙең буйынса, уларҙың ярҙамына таянып, иң әүәл башҡорт илендәге алпауыт, баяр, заводчиктарҙы ҡыуып, хакимиәтте башҡорт халҡына алып бирергә булдым. Баярҙарҙан ҡотолайыҡ тиһәгеҙ, форсат килде. Форсатты ҡасырмай күтәрелегеҙ! Мин әйткәнгә күнһәгеҙ, башҡорт ғәскәренең бер ҡәҙәрен Өфөгә ынтылған Зарубинға ебәр. Үҙең бер ҡәҙәреһе менән минең ҡаршыға кил.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Өсөнсө Петр".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 йүн һөйләй, йүн. Ҡушылабыҙ!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Ил хаттарын да укыйыҡ әле.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(Уҡый.)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Юлай улы!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Беҙ, ҡатайҙар, башҡорт иленең бер көслө ырыуҙары, һинең артыңда ҙур терәкбеҙ. Беҙ һеҙгә илсе ебәрә алманыҡ, һеҙҙән килгән хәбәр халыҡҡа бик оҡшаны. Шул һеҙ күрһәткән юл менән эш итергә барыбыҙ ҙа рази. Хөкүмәттән, алпауыттарҙан күргән йәбер-золомдо күтәреп торор әмәл ҡалманы. Бөтөн йыйылған халыҡ, ғәскәр күҙ тегәп көтөп тора. Ҡамсыңды ҡайһы яҡҡа һелтәһәң, ҡылысыбыҙҙың йөҙө шул яҡҡа булыр.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Ҡатай башҡорттары".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 Һүҙ юҡ ҡатайҙарға, берҙәм икәндәр.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Меңле иленең хатын уҡыйым.</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(Уҡый.)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батыр!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Меңле ырыуында хөкүмәт тарафынан бик ҡыҙыу мобилизация бара. Хатығыҙ һуңғараҡ ҡалып килһә лә, халыҡ бик тиҙ аңлашты. Ҡыҫҡа ғына яҙған ҡағыҙ менән белдерәбеҙ: беҙҙә йыйылған ғәскәр, ҡарты-йәше һинең исемде ишетеү менән шул һеҙ күрһәткән урында булырға ант иттеләр. Үҙегеҙ ҙә әйткән ваҡытығыҙға килеп етеп, беҙгә юл башы булырһығыҙ. Антыбыҙ ныҡ, бер тамсы ҡаныбыҙ ҡалғансы һаҡлаясаҡбыҙ!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Меңле ырыуы башҡорттары".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lastRenderedPageBreak/>
        <w:t>Инде Ҡаңлы иле хатын уҡыйым.</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(Уҡый.)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"Башҡорт иленең батыры, Аҙналин Юлай улы Салауат!</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Беҙ, түбәндә ҡул ҡуйыусы Ҡаңлы башҡорттары, бөтөн Ҡаңлы ырыуы исеменән һиңә һәм атайың түрәгә сәләм күндерәбеҙ. Батша түрәләренә, алпауыттарға ҡаршы яу ҡуҙғатыу тураһында яҙған хатығыҙҙы алып, үҙ-ара аңлашҡандан һуң, илебеҙҙең күргән йәбер-золомонан ҡотолоу өсөн һеҙҙең уйығыҙға ҡушылырға әҙер икәнлегебеҙҙе белдерәбеҙ, һәм беҙҙең ошо арала мобилизация булып йыйналған бөтөн йәше-ҡарты - барсаһы һинең менән эш күрергә рази. Тиҙҙән үҙеңдең юлға сығыуыңды көтөп ҡалабыҙ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Ҡаңлы ырыуҙары".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Бына эштәр шулай, һәммә эш беҙгә терәлгән инде. Ҡуҙғалыу юлын ҡарарға кәрәк. Иҙел башына - Белорецкий заводына һәммәбеҙ бергә барайыҡ та, Бикән, Бөрйән, Көҫәп ағайҙар, Бөрйән, Тамъян һәм Үҫәргән ғәскәренә баш булып, Һаҡмар буйына, Белобородовҡа китер, Бәхте-ағай, Юрматы, Табын һәм Сәнкем ғәскәренә баш булып, Өфөгә ынтылған Зарубинға барыр. Айҙар, Айтуған ағай, беҙ үҙ ғәскәрҙәребеҙ менән туранан-тура Өсөнсө Летрҙың үҙенә барайыҡ. Алдан хат менән Арыҫлан дуҫты ебәрербеҙ. Ул оҙаҡламай килеп төшөр. Ни ҡәҙәр йөрәкләнһә лә, дәртләнһә лә, Аҡбулат ағай атайыма кәңәшсе булып ҡалһын. Ололар, шулай мәслихәтме?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(берҙәм рәүештә). </w:t>
      </w:r>
      <w:r w:rsidRPr="00956720">
        <w:rPr>
          <w:rFonts w:ascii="Arial" w:eastAsia="Times New Roman" w:hAnsi="Arial" w:cs="Arial"/>
          <w:color w:val="333333"/>
          <w:sz w:val="20"/>
          <w:szCs w:val="20"/>
          <w:shd w:val="clear" w:color="auto" w:fill="FFFFFF"/>
          <w:lang w:eastAsia="ru-RU"/>
        </w:rPr>
        <w:t>Мәслихәт, мәслихәт!</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Мин Өсөнсө Петрға хат яҙайым әле.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(Өҫтәл артына барып ултыра.)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Арыҫлан ул урыҫ түрәләренә хеҙмәт итеп өйрәнгән. Инде яңы батшаға хеҙмәт итеп ҡараһын. Бара-тора үҙе батша булып китмәҫме? Өйрәнә торһон.</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(Халыҡ көлөшә.)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Бына, хатты ҡыҫҡа ғына яҙҙым. Уҡыйым әле.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(Уҡый.)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"Мазлумдар таянысы хөрмәтле Өсөнсө Петр!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Беҙ һиңә иң ышаныслы кешебеҙ Арыҫлан Аҡсулпановты ошо хат менән ебәрҙек. Зарубинға, Белобородовҡа башҡорт ғәскәрҙәре ебәрелде. Беҙҙең хәлде Арыҫлан Аҡсулпанов һөйләр. Үҙебеҙ ҙә барып етербеҙ. Ил һинең ярҙамыңа таянып ҡуҙғалды.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Хөрмәт менән Салауат".</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 Бик мәғҡул, бик мәғҡул!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Мин башҡорт ғәскәренә башлыҡ булыуҙы шатлыҡ менән ҡабул итәм. Мин башҡорт ғәскәренең ҡаһарманлығына ышанам һәм был сәфәремдә йә илемде азат итәм, йә шул юлда ҡорбан булам. Бая уҡыған хаттарҙан башҡа, мин Ҡыпсаҡ, Юрматы, Ҡатай, Табын, Үҫәргән ырыуҙарынан да хәбәр алдым. "Беҙ Ырымбур тирәһендә йыйылып бөттөк, һинең килеүеңде көтөп кенә торабыҙ", - тип хәбәр бирәләр. Башҡорт илендә ҡуҙғалыш бик көслө, һәммәһе ҡыҙышҡан, беҙҙән бойороҡ ҡына көтәләр. Миңә хәҙер, Ҡазан, Нуғай юлдарындағы башҡорттарға, ҡуҙғалмай тороғоҙ, беҙ тиҙ барып етербеҙ, бергә, бер ваҡыт ҡуҙғалырбыҙ тип яҙырға рөхсәт итегеҙ.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 Бик яҡшы әйтәһең, берҙәмлек кәрәк, берҙәмлек.</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Ярай, яҙайым улайһа.</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(Барып ултыра ла яҙа башлай.)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Йә, Юлай, беҙҙең йәш гөбөрнатор нисек, һинең гөбөрнатор ҡәҙәр бармы?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Аҡбулат ағай, мине бынан һуң батша яҡлы тип уйлауыңды ҡуй, шулайтып көлөүеңде лә ҡуй. Быға саҡлы ла мин тыштан ғына батша яҡлы булып йөрөнөм, эстән батша түрәләренә һеҙҙән дә нығыраҡ дошманмын.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Асыуланма, Юлай, асыуланма. Юрый ғына әйтәм, һиңә ышанмаһаҡ, алдыңда һөйләр инекме? Беләм мин һине, Юлай, былай ғына әйтәм.</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Ҡамсы тотоп Биктимер килеп керә.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Биктимер. Юлай ағай, ҡайт! Кузьма әйтте: "Волосҡа ҡыҙыл пакетлы һалдаттар килде, һуғышҡа йыялар. Старшинаны йәйләүенән тиҙ барып ҡайтар", - тип.</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Хәҙер ҡайтырмын. Бар, һин ҡайта тор. Айҙар, һин егеттәргә әйт әле, волость яғын ҡарап торһондар, килеүселәр булһа, бында хәбәр итһендәр.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Айҙар менән Биктимер ризалыҡ белдереп сығып китәләр.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Ул һалдаттар мобилизация өсөн пакет алып килгәндәрҙер инде. Губернатор канцелярияһындағы Арыҫлан килеп етмәксе ине. Ни эшләп килмәй икән? Ул ундағы хәбәрҙең һәммәһен алып килер ине. Атай, хәҙер ҡайтып, бойоролған ҡәҙәре ғәскәрҙе йыйыg тейешле урынға ваҡытында тапшырырбыҙ тип, ҡул ҡуйып кил. Ғәскәрҙе беҙ тиҙ ебәрербеҙ.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Эйе, эйе. Бына беҙ барыбыҙ ҙа ғәскәр, һуғыш көтөп кенә торабыҙ.</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(Халыҡ көлә.)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Ярай, һеҙ бында һөйләшә тороғоҙ. Мин тегендәге эште бөтөрөп киләйем әле.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(Сығып китә.)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lastRenderedPageBreak/>
        <w:t>Арыҫлан килеп керә.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Арыҫлан. Әссәләмәғәләйкүм! Һауҙарһығыҙмы?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(күрешеп). </w:t>
      </w:r>
      <w:r w:rsidRPr="00956720">
        <w:rPr>
          <w:rFonts w:ascii="Arial" w:eastAsia="Times New Roman" w:hAnsi="Arial" w:cs="Arial"/>
          <w:color w:val="333333"/>
          <w:sz w:val="20"/>
          <w:szCs w:val="20"/>
          <w:shd w:val="clear" w:color="auto" w:fill="FFFFFF"/>
          <w:lang w:eastAsia="ru-RU"/>
        </w:rPr>
        <w:t>Йә, Арыҫлан дуҫ, Өфө хәлдәрен һөйләп ебәр әле. Ҙур баш ниҙәр бойора?</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Арыҫлан. Мин алдан уҡ һиңә хәбәр ебәрҙем бит. Уның бойороғо һеҙгә килде. Бында уның копиялары бар.</w:t>
      </w:r>
      <w:r w:rsidRPr="00956720">
        <w:rPr>
          <w:rFonts w:ascii="Arial" w:eastAsia="Times New Roman" w:hAnsi="Arial" w:cs="Arial"/>
          <w:b/>
          <w:bCs/>
          <w:i/>
          <w:iCs/>
          <w:color w:val="333333"/>
          <w:sz w:val="20"/>
          <w:lang w:eastAsia="ru-RU"/>
        </w:rPr>
        <w:t>(Кеҫәһенән ҡағыҙ сығара.) һеҙгә кәрәк булһа, уҡыйым.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Әйҙә, уҡып күрһәт!</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Арыҫлан</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(уҡый). </w:t>
      </w:r>
      <w:r w:rsidRPr="00956720">
        <w:rPr>
          <w:rFonts w:ascii="Arial" w:eastAsia="Times New Roman" w:hAnsi="Arial" w:cs="Arial"/>
          <w:color w:val="333333"/>
          <w:sz w:val="20"/>
          <w:szCs w:val="20"/>
          <w:shd w:val="clear" w:color="auto" w:fill="FFFFFF"/>
          <w:lang w:eastAsia="ru-RU"/>
        </w:rPr>
        <w:t>"Себер юлына бүленгән башҡорттарҙың старшинаһы Юлай Аҙналин!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Яйыҡ казактары араһында, мин - Өсөнсө Петр тип ҡасып йөрөгән Емельян Пугачев тигән бер ялғансы, ярлы-ябағаны ҡотортоп Ырымбурға яу булып, ҙур ҡаза яһаны. Шуға ҡаршы барыу өсөн үҙ ҡул аҫтыңдағы башҡорттарҙан алты ғәскәр йыйып, Стәрле пристанендәге капитан Богдановҡа ебәр.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1772 йыл. Өфө губернаторы".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Эштәр улай икән, дуҫ... Улайһа, ярлы илде ҡотҡарыу юлында һуғышҡа сығыуҙы ҡотлап, бер байрам яһап алайыҡ, ҡунаҡтар.</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(Баҙыян килеп керә.) </w:t>
      </w:r>
      <w:r w:rsidRPr="00956720">
        <w:rPr>
          <w:rFonts w:ascii="Arial" w:eastAsia="Times New Roman" w:hAnsi="Arial" w:cs="Arial"/>
          <w:color w:val="333333"/>
          <w:sz w:val="20"/>
          <w:szCs w:val="20"/>
          <w:shd w:val="clear" w:color="auto" w:fill="FFFFFF"/>
          <w:lang w:eastAsia="ru-RU"/>
        </w:rPr>
        <w:t>Әсәй, ҡана, тамаҡты сылатырлыҡ булһа ла ҡымыҙ юҡмы? Ҡунаҡтарҙы аҙ ғына ҡымыҙ эсертеп алайыҡ.</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Баҙыян. Булыр, улым, булыр. Зөләйха, Зөләйха, ҡунаҡтарға ҡымыҙ бирегеҙ әле!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(Үҙе сығып китә.)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Арыҫлан дуҫҡай, эштәр ҙурға китә. Шулай ҙа, берҙәмлек булғанда, башҡарып сығырбыҙ, тип уйлайым.</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(Зөләйха менән Баҙыян ҡымыҙ күтәреп килеп керәләр. Халыҡ ҡуҙғалышып, түңәрәкләнеп ултыра.) </w:t>
      </w:r>
      <w:r w:rsidRPr="00956720">
        <w:rPr>
          <w:rFonts w:ascii="Arial" w:eastAsia="Times New Roman" w:hAnsi="Arial" w:cs="Arial"/>
          <w:color w:val="333333"/>
          <w:sz w:val="20"/>
          <w:szCs w:val="20"/>
          <w:shd w:val="clear" w:color="auto" w:fill="FFFFFF"/>
          <w:lang w:eastAsia="ru-RU"/>
        </w:rPr>
        <w:t>Зөләйха, Ҡараҡашты берәйһенә илт әле!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Зөләйха. Ярай.</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(Сығып китә.)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Баҙыян</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(ҡымыҙ һапырып). </w:t>
      </w:r>
      <w:r w:rsidRPr="00956720">
        <w:rPr>
          <w:rFonts w:ascii="Arial" w:eastAsia="Times New Roman" w:hAnsi="Arial" w:cs="Arial"/>
          <w:color w:val="333333"/>
          <w:sz w:val="20"/>
          <w:szCs w:val="20"/>
          <w:shd w:val="clear" w:color="auto" w:fill="FFFFFF"/>
          <w:lang w:eastAsia="ru-RU"/>
        </w:rPr>
        <w:t>Ил азаматтарын үҙем эсерәйем әле.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 Рәхмәт, Баҙыян еңгәй, рәхмәт.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(Баҙыян һалып биргән, ҡымыҙҙы эсә башлайҙар.)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Юлай килеп керә.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Шул, Салауат әйткәнсә, ҡыҙыл пакет килтергәндәр икән. һуғышҡа һалдат йыйырға тигән.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Шулай, атай. Уны Арыҫлан дуҫ һөйләне инде.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Баҙыян. Мин бер нәмә лә аңламайым. Әле, ҡыҙыл пакет, тиҙәр. Әле, илде ҡотҡарырға, тиҙәр. Ары ла, бире лә сапҡын йөрөй. Насарлыҡ ҡына булмаһа ярар ине.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(Үҙе һыҡтап илай башлай.)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Һин ауыҙыңды йырып һыҡтап ултырма! Салауат бөгөн ғәскәргә баш булып яуға китә. Бала түгел, арыҫлан ул, арыҫлан! Килеп, бала-сағаны үҙең йыуатмаҫтан артыҡ, ауыҙыңды йырып илап ултыраһың. Беҙҙең өсөн был эштәр шатлыҡ. Бының өсөн шатлыҡтан туй яһарға кәрәк.</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Зөләйха килеп керә.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Ярар, рәхмәт.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(Урынынан тора.) </w:t>
      </w:r>
      <w:r w:rsidRPr="00956720">
        <w:rPr>
          <w:rFonts w:ascii="Arial" w:eastAsia="Times New Roman" w:hAnsi="Arial" w:cs="Arial"/>
          <w:color w:val="333333"/>
          <w:sz w:val="20"/>
          <w:szCs w:val="20"/>
          <w:shd w:val="clear" w:color="auto" w:fill="FFFFFF"/>
          <w:lang w:eastAsia="ru-RU"/>
        </w:rPr>
        <w:t>Әсәй, ҡуй, һыҡтама! Мин һеҙҙе ни ҡәҙәре һөйһәм, халҡымды ла шул ҡәҙәре һөйәм. Әсәй, уйлап ҡарағыҙ әле, аҡ һаҡаллы ҡарттарыбыҙҙы килмешәк баяр ялсылары һаҡалдарын өҙөп туҡмағанда, башҡорт ҡатын-ҡыҙҙарын ҡаланан ҡалаға йөрөтөп мал урынына һатҡанда ҡуйынығыҙҙа тыныс ятыу миңә оят түгелме? Ошо хурлыҡҡа йөрәге бар ир сыҙармы?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Зөләйха. Ай йөрөрһөң, йыл йөрөрһөң, беҙ һине һағынып кәкерәйербеҙ. Ҡанлы йәштәр түгеп көтөрбөҙ. Ҡайным, ҡәйнәм яңғыҙ балаһынан айырылып ҡалай түҙеп торор икән?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(Зөләйханы янына барып йыуата). </w:t>
      </w:r>
      <w:r w:rsidRPr="00956720">
        <w:rPr>
          <w:rFonts w:ascii="Arial" w:eastAsia="Times New Roman" w:hAnsi="Arial" w:cs="Arial"/>
          <w:color w:val="333333"/>
          <w:sz w:val="20"/>
          <w:szCs w:val="20"/>
          <w:shd w:val="clear" w:color="auto" w:fill="FFFFFF"/>
          <w:lang w:eastAsia="ru-RU"/>
        </w:rPr>
        <w:t>Хәҙергә һағынырһың, иларһың. Беҙ дошманды еңеп ҡайтҡанда шатланып ҡаршы сығып алырһың. Ҡуй һыҡтауҙы. Арыҫлан дуҫ, һин юл ҡайғыһын күр инде. Бына һиңә хат. Ошо хатты Өсөнсө Петрҙың үҙ ҡулына бир. Үҙең унда беҙҙе көтә торорһоң.</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(Арыҫлан һаубуллаша ла сығып китә.)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Айтуған. Айҙар ағай, һине ҡарап-ҡарап торам да, бик ҡартайып киткән кеүек күрәм.</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Айҙар. Өс йыл буйына ат өҫтөнән төшмәй йөрөгәс, ҡартайта ҡала шул.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Айтуған. Һинең менән бергә ҡасып йөрөгән Алтынбай ағай һаумы? Ҡайҙа ул?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Айҙар. Алтынбай Яйыҡ аръяғында үлеп ҡалды, һеҙгә, илгә күп сәләм әйтте.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Айтуған. Тупраҡ, тиген, ә? Әй буйында тыуып, Петербур диңгеҙен күреп, унан ҡасып, Яйыҡ һыуын эсеп, башы шунда ҡалды, тиген, 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Айҙар. Шулай инде, ир азаматтары өсөн билгеләп ҡуйылған ер юҡ. Ҡайҙа көс бөтә - шунда йығылаһың.</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Йә, Бәхтейәр, Салауаттың юлын ҡотлап бер йырлап ебәр әле. Ҡайҙа, ҡурайсыны саҡырайым әле.</w:t>
      </w:r>
      <w:r w:rsidRPr="00956720">
        <w:rPr>
          <w:rFonts w:ascii="Arial" w:eastAsia="Times New Roman" w:hAnsi="Arial" w:cs="Arial"/>
          <w:b/>
          <w:bCs/>
          <w:i/>
          <w:iCs/>
          <w:color w:val="333333"/>
          <w:sz w:val="20"/>
          <w:lang w:eastAsia="ru-RU"/>
        </w:rPr>
        <w:t>(Тирмә ишегенән башын сығарып ҡысҡыра.) </w:t>
      </w:r>
      <w:r w:rsidRPr="00956720">
        <w:rPr>
          <w:rFonts w:ascii="Arial" w:eastAsia="Times New Roman" w:hAnsi="Arial" w:cs="Arial"/>
          <w:color w:val="333333"/>
          <w:sz w:val="20"/>
          <w:szCs w:val="20"/>
          <w:shd w:val="clear" w:color="auto" w:fill="FFFFFF"/>
          <w:lang w:eastAsia="ru-RU"/>
        </w:rPr>
        <w:t>Эй, Яланбай, бире ин әле! Йырлап, туйлап алайыҡ. Ҡыҙҙар, егеттәр, һеҙ ҙә инегеҙ!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Бәхтейәр. Ярай, уны булдырабыҙ.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lastRenderedPageBreak/>
        <w:t>Яланбай</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(инә лә). </w:t>
      </w:r>
      <w:r w:rsidRPr="00956720">
        <w:rPr>
          <w:rFonts w:ascii="Arial" w:eastAsia="Times New Roman" w:hAnsi="Arial" w:cs="Arial"/>
          <w:color w:val="333333"/>
          <w:sz w:val="20"/>
          <w:szCs w:val="20"/>
          <w:shd w:val="clear" w:color="auto" w:fill="FFFFFF"/>
          <w:lang w:eastAsia="ru-RU"/>
        </w:rPr>
        <w:t>Мәжлес ҡотло булһын!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Бәхтейәр. Әйҙә, тартып ебәр әле булмаһа. Бер һыҙҙырып алайыҡ.</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Яланбай. Салауат көйөн һыҙҙыр.</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(Ҡурай тартырға керешә, Бәхтейәр йырлай башлай.)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Баҙыян килен көрәгәне тултырһын әле.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Ҡыҙҙар, егеттәр тирмә алдында йыйналып ҡарап торалар.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Баҙыян</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(ҡымыҙ килтереп көрәгә тултыра). </w:t>
      </w:r>
      <w:r w:rsidRPr="00956720">
        <w:rPr>
          <w:rFonts w:ascii="Arial" w:eastAsia="Times New Roman" w:hAnsi="Arial" w:cs="Arial"/>
          <w:color w:val="333333"/>
          <w:sz w:val="20"/>
          <w:szCs w:val="20"/>
          <w:shd w:val="clear" w:color="auto" w:fill="FFFFFF"/>
          <w:lang w:eastAsia="ru-RU"/>
        </w:rPr>
        <w:t>Балаҡайыма уңышлы юл булһын инде.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(Бәхтейәр йырлап бөтөүгә барыһы ла аҙағына ҡушылып, "бай-бай"лап һуҙалар.)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Йә, әсәһе, Салауатҡа әйтә торған һүҙең булһа, үҙең дә әйтеп бир инде.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Баҙыян. Эй, атаһы, ошо көндә уйын-көлкөгә нисек күңелең бара?</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Бөгөн, ҡарсыҡ, беҙгә шатлыҡ көнө, беҙгә бөгөн туй. Балаңды ярлы ил хеҙмәтенә тапшырыу ҙур шатлыҡ түгелме ни?</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Халыҡтан бер нисәһе. Һай, Баҙыян еңгәй, ҙур эштәргә киң күңел кәрәк.</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Баҙыян. Ярай улайһа, эсемдә һаҡлаған бер йырым бар ине, шуны йырлайым инде.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(Йырлай.)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Балаҡайым, һине мин үҫтерҙем</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Яу килгәндә ҡаршы сыҡһын, тип.</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Ил өҫтөнә килгән яу-дошмандың</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Йөрәгенә уғын тыҡһын, тип.</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(Туҫтаҡты Салауатҡа бирә.)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Халыҡтар. һай, рәхмәт, Баҙыян еңгәй, һай, рәхмәт! Ниңә ҡайғырғаны, бына шулай кәрәк ул.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Рәхмәт, әсәй, йөрәккә батырлыҡ арттырҙың.</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 Инде, Аҡбулат ағай, һин берҙе әйтеп һал!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Был мәжлестә йырламағас, ҡасан йырлайһың уны. Йырлайым, йырлайым.</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(Йырлай.)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(бер аҙ ҡушылып йырлай). </w:t>
      </w:r>
      <w:r w:rsidRPr="00956720">
        <w:rPr>
          <w:rFonts w:ascii="Arial" w:eastAsia="Times New Roman" w:hAnsi="Arial" w:cs="Arial"/>
          <w:color w:val="333333"/>
          <w:sz w:val="20"/>
          <w:szCs w:val="20"/>
          <w:shd w:val="clear" w:color="auto" w:fill="FFFFFF"/>
          <w:lang w:eastAsia="ru-RU"/>
        </w:rPr>
        <w:t>Бай-бай...</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Бына быны килештерҙең, был эшең яраны.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Миңә лә һуғыш дәрте кереп китте. Әллә үҙем дә китәйемме икән?..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Юҡ, атай, инде һин ҡалып тор! Һөйләшкәнсә булһын.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Ҡайҙа, ҡыҙҙарҙың Салауатҡа берәй бүләге юҡмы ни? Ҡарап торалар, һуң, әйтһендәр!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Ҡыҙҙар. Батша, баяр илеңде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Яу ебәреп ҡырҙырған,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Ҡатын-ҡыҙҙы ҡол итеп</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Баярҙарға һаттырған.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Диңгеҙ булып беҙҙең ҡан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Башҡорт илен буяған,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Яндырылған ауылдар,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Башҡорт илен ут алған.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Эй, батырым, яуға бар.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Шуның үсен бөгөн ал,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Ир Юлайҙың балаһы,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Дошманыңды ҡыр ҙа һал.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Ялман ҡылысың ҡулға ал,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Илең өсөн дошманға</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Ғәйрәт менән ҡурҡыу һал.</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Ҡарттар. Һай, яҡшы әйтәләр ҡыҙҙар, һай, мәрдәс! Рәхмәт ҡыҙҙарға, рәхмәт.</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Инде егеттәргә сират. Әйҙә таяп алың, егеттәр!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Бик кәрәк, бик кәрәк. Ҡайҙа һуң батырҙар. Килегеҙ әле, бейеп ебәрегеҙ! Әйҙә, ҡурайсы, тарт һамаҡты!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Ҡурайсы бейеү көйөн тарта, егеттәр бейергә керешәләр.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Аҡбулат. Юлай, Салауаттың сәфәргә сығыу алдынан бер бейеүен күрәһе ине!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Ҡарттар. һорайбыҙ, һорайбыҙ!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Ҡарттар, мин был көндәрҙә уйын-көлкө менән ситтәрәк торғаным да ярай. Улайһа, ил агаларының һүҙен тыңлайым. Көлкө өсөн бер бейеп ҡарайым инде".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(Салауат бейей, ҡурайсы бейеү көйөн уйнай.)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Ҡарттар. Рәхмәт, Салауат, һиңә еңеү теләйбеҙ, ҡеүәтле юл теләйбеҙ!</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Биктимер килеп инә.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 xml:space="preserve">Биктимер. Салауат ағай, Сим яғынан, Миәс яғына бик күп ҡораллы башҡорттар килделәр. Ошо </w:t>
      </w:r>
      <w:r w:rsidRPr="00956720">
        <w:rPr>
          <w:rFonts w:ascii="Arial" w:eastAsia="Times New Roman" w:hAnsi="Arial" w:cs="Arial"/>
          <w:color w:val="333333"/>
          <w:sz w:val="20"/>
          <w:szCs w:val="20"/>
          <w:shd w:val="clear" w:color="auto" w:fill="FFFFFF"/>
          <w:lang w:eastAsia="ru-RU"/>
        </w:rPr>
        <w:lastRenderedPageBreak/>
        <w:t>хатты һиңә бирергә тинеләр.</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(Пакетты бирә.)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(пакетты алып ҡарай ҙа). </w:t>
      </w:r>
      <w:r w:rsidRPr="00956720">
        <w:rPr>
          <w:rFonts w:ascii="Arial" w:eastAsia="Times New Roman" w:hAnsi="Arial" w:cs="Arial"/>
          <w:color w:val="333333"/>
          <w:sz w:val="20"/>
          <w:szCs w:val="20"/>
          <w:shd w:val="clear" w:color="auto" w:fill="FFFFFF"/>
          <w:lang w:eastAsia="ru-RU"/>
        </w:rPr>
        <w:t>Биктимер, Иҙелбай ағайыма әйт, килгән ҡунаҡтарҙы ҡаршы алһын да йорт һайын таратып бирһен. Яҡшы ҡунаҡ итһендәр. Төркөм башлыҡтары бире килһендәр.</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(Биктимер сығып китә.)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Сим яғынан килгәндәре юрматылар икән, Миәс яғынан килгәндәре ҡатайҙар икән. Бик ваҡытлы килгәндәр, юлдар уңарына булһын!</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Бәхтейәр. Беҙҙең халыҡ бахыр инде... Уларҙың хәҙер күҙҙәренә аҡ-ҡара күренмәй, һуғыш өсөн тыуған халыҡ инде, бахырҙар.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(егеттәргә ҡарап). </w:t>
      </w:r>
      <w:r w:rsidRPr="00956720">
        <w:rPr>
          <w:rFonts w:ascii="Arial" w:eastAsia="Times New Roman" w:hAnsi="Arial" w:cs="Arial"/>
          <w:color w:val="333333"/>
          <w:sz w:val="20"/>
          <w:szCs w:val="20"/>
          <w:shd w:val="clear" w:color="auto" w:fill="FFFFFF"/>
          <w:lang w:eastAsia="ru-RU"/>
        </w:rPr>
        <w:t>Егеттәр, китеүселәр әҙерләнһендәр. Минең атты ла эйәрләп ҡуйығыҙ. Йәгеҙ инде, ҡарттар, беҙгә сәфәр сығырға рөхсәт итегеҙ!</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(Күрешеүҙәр башлана, илау-һыҡтауҙар китә.)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Юлай. Кил инде, улым, рөхсәт менән бергә юлыңа янсыҡ бирәйем.</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(Кеҫәһенән сығарып, Салауатҡа бер янсыҡ аҡса бирә.)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Рәхмәт, атай, рәхмәт.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(Күрешәләр.) </w:t>
      </w:r>
      <w:r w:rsidRPr="00956720">
        <w:rPr>
          <w:rFonts w:ascii="Arial" w:eastAsia="Times New Roman" w:hAnsi="Arial" w:cs="Arial"/>
          <w:color w:val="333333"/>
          <w:sz w:val="20"/>
          <w:szCs w:val="20"/>
          <w:shd w:val="clear" w:color="auto" w:fill="FFFFFF"/>
          <w:lang w:eastAsia="ru-RU"/>
        </w:rPr>
        <w:t>Йә, әсәй, миңә бәхиллек бир. Донъяның хәлен белеп булмай. Хәләл һөттө кис.</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(Ҡосаҡлашып күрешәләр, Баҙыян һыҡтай.)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Зөләйха</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(Ҡараҡашын күкрәгенә ҡыҫып Салауат янына килә лә). </w:t>
      </w:r>
      <w:r w:rsidRPr="00956720">
        <w:rPr>
          <w:rFonts w:ascii="Arial" w:eastAsia="Times New Roman" w:hAnsi="Arial" w:cs="Arial"/>
          <w:color w:val="333333"/>
          <w:sz w:val="20"/>
          <w:szCs w:val="20"/>
          <w:shd w:val="clear" w:color="auto" w:fill="FFFFFF"/>
          <w:lang w:eastAsia="ru-RU"/>
        </w:rPr>
        <w:t>Атаһы, Ҡараҡашыңды бер һөйөп кит инде.</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(Балаһын бирә, үҙе илай.)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(балаһын ҡулына алып). </w:t>
      </w:r>
      <w:r w:rsidRPr="00956720">
        <w:rPr>
          <w:rFonts w:ascii="Arial" w:eastAsia="Times New Roman" w:hAnsi="Arial" w:cs="Arial"/>
          <w:color w:val="333333"/>
          <w:sz w:val="20"/>
          <w:szCs w:val="20"/>
          <w:shd w:val="clear" w:color="auto" w:fill="FFFFFF"/>
          <w:lang w:eastAsia="ru-RU"/>
        </w:rPr>
        <w:t>Мин ҡайтҡансы һыбай ҡаршы сығырлыҡ бул! Зөләйха, һин ҡайғырма, мин үлергә китмәйем бит, дошманды еңеп, шатланып ҡайтырға барам.</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(Зөләйханың ҡулынан тота.) </w:t>
      </w:r>
      <w:r w:rsidRPr="00956720">
        <w:rPr>
          <w:rFonts w:ascii="Arial" w:eastAsia="Times New Roman" w:hAnsi="Arial" w:cs="Arial"/>
          <w:color w:val="333333"/>
          <w:sz w:val="20"/>
          <w:szCs w:val="20"/>
          <w:shd w:val="clear" w:color="auto" w:fill="FFFFFF"/>
          <w:lang w:eastAsia="ru-RU"/>
        </w:rPr>
        <w:t>Улымды мин ҡайтҡансы ат менерлек ит!</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Өс егет килеп керә.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Егеттәр. Йә, Салауат ағай, ғәскәрҙәр, аттар әҙер!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Әйтегеҙ ғәскәр башлыҡтарына, барыһы ла йыйылып инһендәр. Ил ағалары ла инһендәр. Уларға бер ҡәҙәре һүҙ һөйләйем.</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Егеттәрҙең береһе китә лә халыҡты саҡырып керетә.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Салауат. Әйҙәгеҙ, хуш киләһегеҙ! Түргә уҙығыҙ!</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(Халыҡ яйланғас.) </w:t>
      </w:r>
      <w:r w:rsidRPr="00956720">
        <w:rPr>
          <w:rFonts w:ascii="Arial" w:eastAsia="Times New Roman" w:hAnsi="Arial" w:cs="Arial"/>
          <w:color w:val="333333"/>
          <w:sz w:val="20"/>
          <w:szCs w:val="20"/>
          <w:shd w:val="clear" w:color="auto" w:fill="FFFFFF"/>
          <w:lang w:eastAsia="ru-RU"/>
        </w:rPr>
        <w:t>Ҡаһарман ғәскәрҙәрем, хөрмәтле ил ағалары! Был көндәрҙә мазлум башҡорт иленә бәхет ҡапҡаһы асылырға тора. Беҙҙең бәхетебеҙгә ҡаршы, Яйыҡ яғынан Өсөнсө Петр ҙур ғәскәр менән сығып, ҡан эскес, залим хөкүмәткә ҡаршы һуғыш башланы. Уның уйы беҙҙең кеүек ҡоллоҡта иҙелгән халыҡтарҙы ҡотҡарыу. Ул батырҙан мин хәбәр алдым. Башҡорт илен баярҙарҙан таҙартам, үҙ илдәренә үҙҙәрен хужа итәм, ти. Урыҫ түрәләренә, баярҙарына, янаралдарына, һанаттарына бик яман күҙ менән ҡарай. Үҙе урыҫмы, мосолманмы, батшамы-түгелме - уныһында беҙҙең эшебеҙ юҡ. Ул урыҫ түрәләренә ҡаршы булғас, беҙгә шуныһы етә. Тыныс торайыҡ тип, урыҫ түрәләренә хеҙмәт итеп, ни ҡушһалар - шуны эшләп, ни һораһалар - шуны биреп ҡараныҡ, шулай ҙа йәбер-золом туҡтаманы. Малдарыбыҙҙы талайҙар, урман һыйыбыҙҙы алалар. Фискәлдәр йөрөп, көн һайын йөҙҙәрсә ил ағаларын һуғалар. Ситкә ебәрәләр, аҙалар, йә, Килмәк абыҙ, Аҡай, Күсем, Көсөк, Әлшәй, Батырша, Ҡараһаҡал, Айҙар, Йәмин батырҙарҙың ни гонаһтары бар ине? Килмәк абыҙҙар, Ырымбур шәһәрен һалдырмайым, башҡорт еренә урыҫ баярҙарын ултыртмайым тип яу сығарғайны. Ахырҙа Табынск урыҫтарының ҡулына төшөп, урыҫ түрәләре тарафынан нисә мең башҡорт алдында аттырылды. Унан һун, Ҡараһаҡал батыр башҡортҡа ирек теләп майҙанға сыҡҡайны, ул да атылды. Унан дүрт йыл һуң Батырша тағы ла бунт күтәреп, Бөрйән, Әмин батырҙар Себер, Нуғай юлдарын үҙ ҡулдарына алып ҡаранылар. Тамъяндан Айҙар, Үҫәргәндән Ҡыуат старшина башҡорт иле өсөн ҡорбан булдылар. Айҙар батыр Аҡай тигән улы менән капитан ҡулына төштө. Аҡай һуҡҡан саҡта үлде, Айҙар, һуғылып-һуғылып үлмәгәс, ҡолағын, танауын, иренен ҡырҡып, аяғын бығаулап диңгеҙ аръяғына ҡаты эшкә ебәрелде. Башҡорт болалары баҫылғас, өс йөҙ һалдат менән яңынан килеп сығып, башҡорт ауылдарын яндырып, ҡатын-ҡыҙҙарын йыйып мәсхәрәләп йөрөнөләр. Башҡорт илен, башҡорт иреген һаҡлайым тигәндәрҙе ана шулай иттеләр.</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Бөгөн, форсаттан файҙаланып, шуларҙың үсен алыу кәрәк. Батырмын тип кем әйтмәй, яу килгәндә йүне юҡ; сәсәнмен тип кем әйтмәй, дау килгәндә өнө юҡ, тигәндәр боронғо олатайҙар. Ҡахылдап ҡан төкөрмәй, үлән түшәп ит еймәй, ҡан күпертеп һурпа эсмәй башҡортҡа ирек булмаҫ!</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Ай һеҙ яу батырҙары, ил ағалары!</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Ярлы башҡорт халҡын ҡотҡарайыҡ тиһәгеҙ, бөгөн яуға йыйналығыҙ!</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(Кеҫәһенән бер киҫәк төргән күмер сығара ла.) </w:t>
      </w:r>
      <w:r w:rsidRPr="00956720">
        <w:rPr>
          <w:rFonts w:ascii="Arial" w:eastAsia="Times New Roman" w:hAnsi="Arial" w:cs="Arial"/>
          <w:color w:val="333333"/>
          <w:sz w:val="20"/>
          <w:szCs w:val="20"/>
          <w:shd w:val="clear" w:color="auto" w:fill="FFFFFF"/>
          <w:lang w:eastAsia="ru-RU"/>
        </w:rPr>
        <w:t xml:space="preserve">Бына был күмер урыҫ түрәләренең, баярҙарҙың башҡорт ауылдарын яндырыуҙарын дөрөҫләй. Бына ошо күмер беҙгә геуаһ булһын! Башҡорт егеттәренең ҡаны, </w:t>
      </w:r>
      <w:r w:rsidRPr="00956720">
        <w:rPr>
          <w:rFonts w:ascii="Arial" w:eastAsia="Times New Roman" w:hAnsi="Arial" w:cs="Arial"/>
          <w:color w:val="333333"/>
          <w:sz w:val="20"/>
          <w:szCs w:val="20"/>
          <w:shd w:val="clear" w:color="auto" w:fill="FFFFFF"/>
          <w:lang w:eastAsia="ru-RU"/>
        </w:rPr>
        <w:lastRenderedPageBreak/>
        <w:t>һатылған, мәсхәрә ителгән башҡорт ҡатын-ҡыҙҙарының намыҫы өсөн ошо ерҙә дошмандан үс алыуға ант итәйек Ярлы башҡорт илен ҡотҡарырға, шул юлда бер тамсы ҡаныбыҙ ҡалғансыға саҡлы һуғышырға һүҙ бирәйек! һүҙ бирәһегеҙме?</w:t>
      </w:r>
      <w:r w:rsidRPr="00956720">
        <w:rPr>
          <w:rFonts w:ascii="Arial" w:eastAsia="Times New Roman" w:hAnsi="Arial" w:cs="Arial"/>
          <w:color w:val="333333"/>
          <w:sz w:val="20"/>
          <w:lang w:eastAsia="ru-RU"/>
        </w:rPr>
        <w:t>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shd w:val="clear" w:color="auto" w:fill="FFFFFF"/>
          <w:lang w:eastAsia="ru-RU"/>
        </w:rPr>
        <w:t>Халыҡ</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(бер ауыҙҙан). </w:t>
      </w:r>
      <w:r w:rsidRPr="00956720">
        <w:rPr>
          <w:rFonts w:ascii="Arial" w:eastAsia="Times New Roman" w:hAnsi="Arial" w:cs="Arial"/>
          <w:color w:val="333333"/>
          <w:sz w:val="20"/>
          <w:szCs w:val="20"/>
          <w:shd w:val="clear" w:color="auto" w:fill="FFFFFF"/>
          <w:lang w:eastAsia="ru-RU"/>
        </w:rPr>
        <w:t>Башҡорт илен ҡотҡарыу юлында һуғышырға һүҙ бирҙек! Күмер геуаһ булһын! Һүҙ бирҙек!</w:t>
      </w:r>
      <w:r w:rsidRPr="00956720">
        <w:rPr>
          <w:rFonts w:ascii="Arial" w:eastAsia="Times New Roman" w:hAnsi="Arial" w:cs="Arial"/>
          <w:color w:val="333333"/>
          <w:sz w:val="20"/>
          <w:lang w:eastAsia="ru-RU"/>
        </w:rPr>
        <w:t> </w:t>
      </w:r>
      <w:r w:rsidRPr="00956720">
        <w:rPr>
          <w:rFonts w:ascii="Arial" w:eastAsia="Times New Roman" w:hAnsi="Arial" w:cs="Arial"/>
          <w:b/>
          <w:bCs/>
          <w:i/>
          <w:iCs/>
          <w:color w:val="333333"/>
          <w:sz w:val="20"/>
          <w:lang w:eastAsia="ru-RU"/>
        </w:rPr>
        <w:t>(Ҡурай көй уйнай башлай.) </w:t>
      </w:r>
      <w:r w:rsidRPr="00956720">
        <w:rPr>
          <w:rFonts w:ascii="Arial" w:eastAsia="Times New Roman" w:hAnsi="Arial" w:cs="Arial"/>
          <w:color w:val="333333"/>
          <w:sz w:val="20"/>
          <w:szCs w:val="20"/>
          <w:lang w:eastAsia="ru-RU"/>
        </w:rPr>
        <w:br/>
      </w:r>
      <w:r w:rsidRPr="00956720">
        <w:rPr>
          <w:rFonts w:ascii="Arial" w:eastAsia="Times New Roman" w:hAnsi="Arial" w:cs="Arial"/>
          <w:color w:val="333333"/>
          <w:sz w:val="20"/>
          <w:szCs w:val="20"/>
          <w:lang w:eastAsia="ru-RU"/>
        </w:rPr>
        <w:br/>
      </w:r>
      <w:r w:rsidRPr="00956720">
        <w:rPr>
          <w:rFonts w:ascii="Arial" w:eastAsia="Times New Roman" w:hAnsi="Arial" w:cs="Arial"/>
          <w:b/>
          <w:bCs/>
          <w:i/>
          <w:iCs/>
          <w:color w:val="333333"/>
          <w:sz w:val="20"/>
          <w:lang w:eastAsia="ru-RU"/>
        </w:rPr>
        <w:t>Шаршау </w:t>
      </w:r>
    </w:p>
    <w:p w:rsidR="00956720" w:rsidRDefault="00956720" w:rsidP="00956720">
      <w:pPr>
        <w:rPr>
          <w:rStyle w:val="apple-converted-space"/>
          <w:rFonts w:ascii="Arial" w:hAnsi="Arial" w:cs="Arial"/>
          <w:b/>
          <w:bCs/>
          <w:i/>
          <w:iCs/>
          <w:color w:val="333333"/>
          <w:sz w:val="20"/>
          <w:szCs w:val="20"/>
          <w:shd w:val="clear" w:color="auto" w:fill="FFFFFF"/>
        </w:rPr>
      </w:pPr>
      <w:r>
        <w:rPr>
          <w:rStyle w:val="a3"/>
          <w:rFonts w:ascii="Arial" w:hAnsi="Arial" w:cs="Arial"/>
          <w:color w:val="333333"/>
          <w:sz w:val="20"/>
          <w:szCs w:val="20"/>
          <w:shd w:val="clear" w:color="auto" w:fill="FFFFFF"/>
        </w:rPr>
        <w:t>ӨСӨНСӨ ШАРШАУ</w:t>
      </w:r>
      <w:r>
        <w:rPr>
          <w:rStyle w:val="apple-converted-space"/>
          <w:rFonts w:ascii="Arial" w:hAnsi="Arial" w:cs="Arial"/>
          <w:b/>
          <w:b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b/>
          <w:bCs/>
          <w:color w:val="333333"/>
          <w:sz w:val="20"/>
          <w:szCs w:val="20"/>
          <w:shd w:val="clear" w:color="auto" w:fill="FFFFFF"/>
        </w:rPr>
        <w:t>Бүгәс штабы, Һаҡмарский станицала, Ырымбурҙан 25 саҡрымдағы бер казачий өйөндә мылтыҡтар, ҡылыстар тора. Уртала ҙур өҫтәл. Ситтәрәк бер бәләкәй өҫтәл. Ҙур өҫтәлдә - Краснов, бәләкәй өҫтәлдә Филиппов яҙышып ултыралар Бер казак Быҙаулыҡ фронтындағы ғәскәрҙән пакет килтереп Филипповҡа бирә лә сығып, китә. Филиппов пакетты асып уҡый.</w:t>
      </w:r>
      <w:r>
        <w:rPr>
          <w:rFonts w:ascii="Arial" w:hAnsi="Arial" w:cs="Arial"/>
          <w:color w:val="333333"/>
          <w:sz w:val="20"/>
          <w:szCs w:val="20"/>
        </w:rPr>
        <w:br/>
      </w:r>
      <w:r>
        <w:rPr>
          <w:rFonts w:ascii="Arial" w:hAnsi="Arial" w:cs="Arial"/>
          <w:color w:val="333333"/>
          <w:sz w:val="20"/>
          <w:szCs w:val="20"/>
          <w:shd w:val="clear" w:color="auto" w:fill="FFFFFF"/>
        </w:rPr>
        <w:t>Филиппов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(Красновҡа ҡарап).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Быҙаулыҡ фронтындағы ғәскәр Туҡ, Соран, Шарлыҡ аша Стәрлегә йүнәлгән.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Ишектән элемтәсе килеп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Элемтәсе. Тройка менән бер башҡорт килеп төштө, керетергә рөхсәт һорай.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Филиппов менән Краснов аяҡ үрә тора.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Салауат түгелме икән? Һалдаттары бармы? Әйтегеҙ, ҡарап керетегеҙ!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Элемтәсе. Яҡшы.</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Арыҫлан килеп керә.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Арыҫлан. Салауат Аҙналиндың вәкилемен. Исемем - Арыҫлан Аҡсулпанов.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(Икеһе лә барып күрешкәс, урын күрһәтәләр.)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Мин Өсөнсө Петрҙың адъютанты Краснов булам. Был - штаб начальнигы Филиппов.</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Арыҫлан. Бына был һеҙгә булһа кәрәк.</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(Кеҫәһенән алып Красновҡа хат бирә.)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(уҡып сыға ла).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Ярар, күптән шулай кәрәк ине Беҙ башҡорттарҙың ҡуҙғалыуын күптән көтә инек. Салауат үҙенә ҡараған ғәскәрҙәр менән беҙҙең штабҡа ҡарап килә икән. Ҡатайҙар, тамъяндар Һаҡмар фронтына киткәндәр, бөрйән, түңгәүер һәм юрматылар Иҙел башы Белорецкиҙан Өфө яғына юл тотҡандар.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Хәҙер инде беҙҙең көс ҙурайҙы. Өфөнө алырға план төҙөргә кәрәк. Был Петр хәҙрәттәре нигә ҡайтмай икән?.. Хәҙер Зарубинға нарочный менән хат ебәрергә кәрәк. Зарубин ғәскәре менән Салауат батыр ғәскәре араһында аңлашмауҙар булып ҡуймаһын.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(Үҙенең өҫтәленә ултырып, ҡағыҙ алып яҙа башлай.)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Йә, Аҡсулпанов, тағы ниндәй хәлдәр бар? Юлда ул-был юҡмы?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Арыҫлан. Юҡ, юл тыныс күренә. Улай ул-был булманы. Беҙҙең аттар яҡшы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(хат яҙып бөтөрә лә).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Эй, Негодяев, Негодяев!</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Негодяев килеп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 Ни бар? Ни бойораһығыҙ?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Бына был Зарубинға яҙылған хат. Һин шуны хәҙер бер нарочный менән ашығыс рәүештә Зарубин штабына ебәр.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 Ярар, хәҙер ебәрәм.</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(Пакетты ала ла 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Арыҫлан. Петр хәҙрәттәре ҡайҙа киткәйне? Ҡасан ҡайта һуң ул?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Ырымбурға киткәйне ул. Өс көн инде. Хәҙер ҡайтырға тейеш.</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Шул арала Негодяев килеп керә.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 Петр хәҙрәттәре ҡайтты!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Краснов менән Филиппов аяҡ өҫтө торалар, өҫтәл-фәлән йүнәтәләр. Оҙаҡламай Петр хәҙрәттәре килеп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Һаумыһығыҙ, егеттәр!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(Хәрби сәләмләшеү була.)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Петр хәҙрәттәре, бына был егет - Салауат батырҙан килгән вәкил. Арыҫлан Аҡсулпанов!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(Арыҫлан Петрға баш эйә лә күрешәләр.)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Бик яҡшы, урындыҡҡа ултырығыҙ. Салауаттан ни хәбәрҙәр бар?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(хатты һуҙып).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Бына Салауаттың хаты.</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(Петр хатты алып уҡый.)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Яҡшы, ярай... Зарубинға хәбәр бирҙегеҙме?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Краснов. Яҙып нарочный менән ебәрҙек.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Хәҙер Зарубинға ла, Белобородовҡа ла нарочный ебәр. Салауат батыр килеү менән улар бында штабҡа ҡайтһындар, һуғыш планын үҙгәртергә, яңы план төҙөргә кәрәк була.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Ярар.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(Яҙырға керешә.)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Йә, Арыҫлан Аҡсулпанов, Салауат батыр һәм уның атаһы һауҙармы? Башҡорт халҡы ни уйлай?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Арыҫлан. Бик иҫәндәр, сәләм әйттеләр. Салауат батыр оҙаҡламай килеп етергә тейеш. Башҡорт халҡы һеҙҙән манифест көтә. Уның үҙ иленә, үҙ еренә үҙе хужа булаһы килә.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Сәләмдәренә рәхмәт. Беҙҙең өмөт һәр бер халыҡты ошо баярҙар, алпауыттар ҡулы аҫтынан ҡотҡарыу ине. Манифест сығарыу мөмкин. Ул турала Салауат менән һөйләшербеҙ. Салауат батыр килгәнсе һеҙ ошонда, минең штабта, хеҙмәт итә торорға ризаһығыҙҙыр?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Арыҫлан. Салауат килгәнсе тороп торормон. Салауат килгәс, уға кәңәш итеп эш күрермен.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(килеп инә лә).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Бик күп һыбай, арбалы кешеләр күренде. Саң борҡотоп был яҡҡа табан киләләр, һалдаттар булһа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Филиппов, һеҙ сығып күрегеҙ. Салауат булһа кәрәк. Әгәр ул булһа, яҡшы ҡаршылағыҙ.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Баш өҫтө!</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Краснов, һин ана, таратҡан хитапнамәгә ҡарата башҡорт халҡы тураһында бер манифест яҙып ҡуй!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Яҡшы, баш өҫтө!</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Негодяев килеп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 Килеүселәрҙең башлығы - Салауат батыр тип әйт, тине Филиппов.</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Ярай, рәхим итһендәр.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 сығып китә. Филиппов, Салауат, Айтуған һәм Айҙар килеп инәләр.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(Петрҙы күрһәтеп).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Бына был - Өсөнсө Петр хәҙрәттәре.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(Петр менән күрешеп).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Салауат Аҙналин буламын. Бына был - Айтуған батыр, быныһы - Айҙар батыр.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(Танышалар.)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Хуш килдегеҙ! Ултырығыҙ, ултырығыҙ.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Беҙ һеҙҙең ярҙамға, яҙыуҙарығыҙға таянып эш башланыҡ. Бөтөн башҡорт иле, береһе ҡалмай, ҡуҙғалды. Уларҙың теләктәре һеҙгә билдәле. Улар үҙ иленә, үҙ еренә хужа булырға теләйҙәр. Залим түрәләрҙең, ҡомһоҙ баярҙарҙың золомонан елкәләре ҡырылып бөттө инде. Беҙ үҙебеҙ ил исеменән һеҙҙән үтенәбеҙ: беҙҙең Башҡортостан өлкәһен шундайын залим килмешәктәрҙән иң әүәлдә үк таҙартырға ярҙам итһәгеҙсе? Ҡалған һүҙҙәрҙе Айтуған ағай әйтер.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Башҡортҡа ирек юҡ. Үҙ малына, үҙ еренә хужалыҡ юҡ. Буштан-буш, баярҙар килеп, еребеҙҙе талап алып хужа булалар. Ау ауларға, кейек тоторға, ер емештәрен йыйырға барған кешеләргә һәм малдарыбыҙҙың йөрөүенә ирек бирмәйҙәр. Ошоларҙан файҙаланырға теләһәк, аҫалар, киҫәләр, төрмәләргә ябалар. Ана шуларҙан ҡотолорға ынтылған башҡорт халҡы һеҙҙән ярҙам һорай, манифест көтә.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Миңә һеҙҙең хәлегеҙ билдәле, һеҙ миңә таянығыҙ, мин бит һеҙгә таянып был эште башланым. Бына мин һеҙҙең теләктәрегеҙҙең һәммәһен яҙып, манифесымда белдерәсәкмен. Краснов, манифест әҙерме?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Әҙерләнгән, Петр хәҙрәттәре, Һеҙ ҡул ҡуйығыҙ ҙа мин башҡорт иленә таратырмын.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(Петр ҡултамғаһын ҡуя ла үҙенең мисәтен баҫа.)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(ишектән башын тығып).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Петр хәҙрәттәре, Зарубин керергә рөхсәт һорай.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Инһен!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(Негодяев 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Краснов, был манифестың береһен Салауат батырға бир!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Баш өҫтө, Петр хәҙрәттәре!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Зарубин килеп инә, рапорт тапшыра. Барыһы ла аяҡ өҫтө тороп тыңлай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Зарубин. Өфө фронты был көндәрҙә уңышлы эштәр атҡарҙы. Стәрлене алғандан һуң, Табынскийҙә һуғышып күп ҡорал, мал алдыҡ. Дошманыбыҙҙың баш командиры генерал Карр үҙе йәрәхәтләнде. Өс капитан, бер нисә есаул, дүрт йөҙлө ғәскәре менән әсир төштө. Хәбәрҙәр: дошман ғәскәрҙәренең штаб начальниктары барыһы ла алмаштырып ҡуйылған. Хәҙер беҙгә ҡаршы торған ғәскәргә Михельсон етәкселек итә.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Һиңә башҡорт ғәскәре барып еттеме?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Зарубин. Кисә барып етеп һуғышҡа керештеләр. Улар барып етеү менән үк ул тирәләге башҡорттар ҙа, береһе ҡалмай, ҡуҙғалды. Инде ҙур бола төҫөн алды.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Петр. Ярар, шулай булырға тейеш ине. Танышығыҙ, Өфө фронты командиры Зарубин. Был - </w:t>
      </w:r>
      <w:r>
        <w:rPr>
          <w:rFonts w:ascii="Arial" w:hAnsi="Arial" w:cs="Arial"/>
          <w:color w:val="333333"/>
          <w:sz w:val="20"/>
          <w:szCs w:val="20"/>
          <w:shd w:val="clear" w:color="auto" w:fill="FFFFFF"/>
        </w:rPr>
        <w:lastRenderedPageBreak/>
        <w:t>башҡорт ғәскәре башлығы Салауат батыр.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(Танышыу, күрешеүҙәр була.)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Негодяев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(ишекте асып).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Петр хәҙрәттәре, Белобородов рөхсәт һорай.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Инһен!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Белобородов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(инә лә рапорт яһай).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Минең командалағы ғәскәр Орск шәһәрен алды. Верхнеуралға ябырылғанда беҙгә башҡорт ғәскәрҙәре килеп ҡушылды. Верхнеурал беҙгә күсте.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Таныш булығыҙ, был - беҙҙең Верхнеурал фронты командиры Белобородов. Был - башҡорт ғәскәренең башлығы Салауат батыр.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(Танышалар, күрешәләр.)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Эштәр йүнәйҙе. Хәҙер беҙгә планды киңәйтеү кәрәк. Минеңсә, план Өфөнө алыу булыр.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Петр хәҙрәттәре, рөхсәт итегеҙ!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Ярай, һөйлә, Салауат батыр!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Минеңсә, тәүҙә башҡорт илен таҙартыу кәрәк. Унан һуң ҙур көс менән берҙәм Өфөгә ябырылыу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(Филипповҡа ҡарап).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Ни әйтәһегеҙ? Һеҙгә Салауат батыр, тәүҙә башҡорт илен таҙартайыҡ, унан һуң Өфөгә барырбыҙ, ти. Ҡана, планды миңә бирегеҙ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(харитаға оҡшаулы ҙур ҡағыҙ биреп).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Рәхим итегеҙ, Петр хәҙрәттәре!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Салауат Аҙналин уйы тоғро булһа кәрәк. Ныҡлы бер тыл яһап алмай булмаҫ.</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(карта тотҡан килеш аяҡ үрә тора ла).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План былай булыр улайһа.</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(Барыһы ла аяҡ үрә торалар.)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Белобородов, Орск, Верхнеурал, Троицк, Миәс, Силәбе илдәрендәге баярҙарҙы бөтөрөп, Златоуст заводтары аша Өфө фронтына килер. Зарубин да, Стәрле, Воскресенск, Богоявленскийҙағы баярҙарҙы бөтөрөп, Өфөгә килер. Салауат, Айҙар, Айтуған батырҙар иһә, тау районындағы Белорецк, Әүҙән, Магнит, Сим, Һатҡы, Ҡатай заводтарын емереп, Өфөгә юл тоторҙар. Шул план мәслихәт булырмы?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Барыһы ла. Мәслихәт, бик мәслихәт.</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Улай булһа, ғәскәр башлыҡтары, мин һеҙгә ошо план буйынса эш күрергә бойорам.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Барыһы бер тауыштан. Баш өҫтө, бойороғоғоҙҙо еткереү юлында ҡорбан булырға әҙербеҙ!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Петр. Еңеүсән ғәскәр башлыҡтарына батырлыҡ, уңышлы юл булһын!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b/>
          <w:bCs/>
          <w:color w:val="333333"/>
          <w:sz w:val="20"/>
          <w:szCs w:val="20"/>
          <w:shd w:val="clear" w:color="auto" w:fill="FFFFFF"/>
        </w:rPr>
        <w:t>Шаршау</w:t>
      </w:r>
      <w:r>
        <w:rPr>
          <w:rStyle w:val="apple-converted-space"/>
          <w:rFonts w:ascii="Arial" w:hAnsi="Arial" w:cs="Arial"/>
          <w:b/>
          <w:bCs/>
          <w:i/>
          <w:iCs/>
          <w:color w:val="333333"/>
          <w:sz w:val="20"/>
          <w:szCs w:val="20"/>
          <w:shd w:val="clear" w:color="auto" w:fill="FFFFFF"/>
        </w:rPr>
        <w:t> </w:t>
      </w:r>
    </w:p>
    <w:p w:rsidR="00956720" w:rsidRDefault="00956720" w:rsidP="00956720">
      <w:pPr>
        <w:rPr>
          <w:rStyle w:val="apple-converted-space"/>
          <w:rFonts w:ascii="Arial" w:hAnsi="Arial" w:cs="Arial"/>
          <w:b/>
          <w:bCs/>
          <w:i/>
          <w:iCs/>
          <w:color w:val="333333"/>
          <w:sz w:val="20"/>
          <w:szCs w:val="20"/>
          <w:shd w:val="clear" w:color="auto" w:fill="FFFFFF"/>
        </w:rPr>
      </w:pPr>
      <w:r>
        <w:rPr>
          <w:rStyle w:val="a3"/>
          <w:rFonts w:ascii="Arial" w:hAnsi="Arial" w:cs="Arial"/>
          <w:color w:val="333333"/>
          <w:sz w:val="20"/>
          <w:szCs w:val="20"/>
          <w:shd w:val="clear" w:color="auto" w:fill="FFFFFF"/>
        </w:rPr>
        <w:t>ДҮРТЕНСЕ ШАРШАУ</w:t>
      </w:r>
      <w:r>
        <w:rPr>
          <w:rStyle w:val="apple-converted-space"/>
          <w:rFonts w:ascii="Arial" w:hAnsi="Arial" w:cs="Arial"/>
          <w:b/>
          <w:b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b/>
          <w:bCs/>
          <w:color w:val="333333"/>
          <w:sz w:val="20"/>
          <w:szCs w:val="20"/>
          <w:shd w:val="clear" w:color="auto" w:fill="FFFFFF"/>
        </w:rPr>
        <w:t>Салауат штабы. Ул урман араһындағы бер йортта урынлашҡан. Урындыҡ, өҫтәлдәр. Ҙур өҫтәл янында Айтуған менән Айҙар, босмаҡтағы өҫтәлдә яҙыусы Ғариф ултыралар.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Арыҫлан инде ул, арыҫлан! Ғәскәргә бойороҡ биргәндә, Урал яңғырай.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һүҙ ҙә юҡ, батыр шәп булып сыҡты. Айҙар, нимәгә тип был урыҫ-улаҡтың мужиктары ҡасырға керештеләр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Ул бахырҙар беҙҙе урыҫ үлтереүселәр тип уйлай буғай. Беҙҙең төп уй баяр, алпауыттарҙы ҡыуыу, заводтарҙы үртәү булғанды төшөнмәйҙәр булһа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Уларға төшөндөрөү кәрәк ине. Улай бик яҡшы булып сыҡмаҫ.</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Ғариф. Салауат батырҙың был турала приказдары бар бит инде. Ул приказдарҙа, беҙ - мужик дошманы түгел, алпауыттар, заводчиктар дошманы тигән. Унан һуң, күсәйем тигәндәрҙе көсләп тотмаҫҡа, уларға бер золом итмәҫкә, завод малдарын заводчиктар ҡулында булған мужиктарға бирергә тигән.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Айтуған, һин әле уны әйтәһең. Бына был беҙҙең сирмеш Аким менән сыуаш Антонды әйт әле, ошондай бола осоронда сиркәү емереп, поптарҙы үлтереп йөрөйҙәр.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Ай, ул поптары ла инде, сыуаш, сирмеште бик йонсоттолар шул. Йә тәреһе босмаҡта тура тормай тип, йә балаһы суҡына белмәй тип, һуҡтырып, эт аҙабы күрһәттеләр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Эй, Ғариф ҡусты, фронт хәлен һөйлә әле! Беҙҙең ғәскәрҙәр ҡайҙа? Яңы хәбәрҙәр юҡмы?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Ғариф. Хәҙерге көндә беҙҙең ғәскәрҙәр өс урында һуғышалар. Ырымбур яғынан барған WX кантондың ғәскәре, Үҫәргән ғәскәре, Юрматы ғәскәренә ҡушылып, Бәхтейәр, Алтынбай, Буранғол - өсәүһе баш булып, Стәрлене алғандар, Табында һуғышалар. Ҡатай, тамъян, тәңгәүерҙәр берләшеп, Верхнеурал, Троицкийҙы алып, Миәс аша Силәбегә йүнәлделәр. Юлай ағай тау араһындағы заводтарҙа һуғыша. Тирәләге һәммә заводтарҙы яндырып, алпауыттарҙы, баярҙарҙы һәммәһен киҫә. Уға бөтөн завод хеҙмәтселәре, алпауыт крәҫтиәндәре: сыуаш, сирмеш, ар, мордва </w:t>
      </w:r>
      <w:r>
        <w:rPr>
          <w:rFonts w:ascii="Arial" w:hAnsi="Arial" w:cs="Arial"/>
          <w:color w:val="333333"/>
          <w:sz w:val="20"/>
          <w:szCs w:val="20"/>
          <w:shd w:val="clear" w:color="auto" w:fill="FFFFFF"/>
        </w:rPr>
        <w:lastRenderedPageBreak/>
        <w:t>- береһе ҡалмай ҡушылғандар. Аким, Антон ғәскәрҙәре менән уның ҡул аҫтына керәләр. Был көндәрҙә Салауат батыр үҙе лә шул тирәлә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Ҡара һин, Айҙар, беҙҙең Юлай ағай ҙа һуғышсы булып китте. Бына һиңә кәрәк булһа! Аҡ һаҡаллы егет. Завод үртәп, алпауыт һарайҙарын емереп, донъяһын ҡутарып бара ята. Кәрәк булһа, табаһың, тигәндәр, һуғышсы кәрәк ине, аҡ һаҡаллы Юлай һуғышсы булып китте. Ил бай шул, Айтуған, ни саҡлы батыр егеттәр сыҡты. Көтмәгәндән эскадрон башлыҡтары тыуҙы.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Тыштан тауыш. Ин ана шунда, нимә ҡарап тораһың?!</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(Ҡамсы менән шапылдатып һыптырған тауыштар ишетелә.)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Нимә бар тағын унда?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Һалдат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(ҡулында ҡамсыһы бар, ишекте асып ике егетте төртөп индерә лә).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Бына был яуыздар беҙҙең хәлде һыҡра мәрйә штабына еткереп торғандар. Нимә эшләтәйек үҙҙәрен?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Салауат батыр ҡайтҡансы ябып ҡуйығыҙ! Ҡарағыҙ, ҡасмаһындар! Үҙегеҙ һуҡҡыламағыҙ!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Һалдат. һуҡмаһаң, тыңламайҙар. Әйҙә, сығығыҙ!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(Алып 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Ай-һай, был ара шул шпиондар күбәйеп китте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Тышта шул ваҡыт ике ҡабат мылтыҡ шартлай.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(урынынан һикереп тора ла).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Ай, был Һалдаттар, теге шпиондарҙы мылтыҡланылар буғай.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Сығырға бара, шул ярала ҙур ишек асылып китә һәм Салауат, Юлай, Аким, Аҡбулат ҡарт килеп инәлә. Айтуған, Ғариф, урындыҡтарынан тороп, тегеләрҙе ҡаршы алалар.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(Салауаттың асыулы йөҙөн күреп).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Нимә бар, Салауат батыр? Ниңә былай һөрөмһөҙһөң?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Бер нимә лә юҡ. Анау шпиондарға эсем ҡайнап йөрөй ине, сыҙаманым, мылтыҡланым. Һау тораһығыҙмы?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Барыһы ла. Һаулыҡ. Үҙегеҙ һаумы?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Айҙар, һин дә ҡайттыңмы ни? Ни хәлдәр бар һуң?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Эй, түрә, хәҙергә эштәр ерендә. Михельсон фронтында ғына эштәр бөтөн түгел. Петр хәҙрәттәре яғынан да бер ҙә ярҙам юҡ. Ғәскәр арыуҙы ҡорал аҙлыҡ итә. Заводчиктар яғын мин белмәйем. Унда нимә барҙыр?..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Заводчиктарҙы, ундағы заводтарҙы, баярҙарҙы, сиркәүен-побын-фәләнен аҫтын-өҫкә килтереп килдем мин. Анау Михельсон яғында эштәр самалы. Михельсонға Ҡазандан да, Мәскәүҙән дә күп ярҙам килгән. Ул ҡаты бәрелергә әҙерләнә тигән хәбәр бар. Ана шул яҡты ҡайғыртыу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Ғариф. Түрә, бына, Бәхтейәр ағайҙан хәбәр килтергәндәр ине.</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(Бер пакет бирә, Салауат уҡып сыға.)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Беҙҙән дә, Петрҙан да һис ярҙам юҡ тигән. Улар бик мөшкөл хәлдә ҡалғандар. Уларға ҡаршы торған ғәскәр, күрәһең, бик көсәйгән.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Был Петр батша нимә уйлай икән? Уларҙың ғәскәре бер ҙә күренмәй башланы.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Был арала хәбәр өҙөлгәйне, атай. Нимә булһа ла барҙыр, белеп булмай.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Ай-һай, балам. Кешегә ышан, үҙең ҡайғырт, тигәндәр. Улай хәбәр көтөп тороу менән генә булмаҫ, үҙ самабыҙҙы белеү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Һалдат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(килеп инә лә).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Түрә, Өсөнсө Петр штабынан ике начальник килгән, инергә рөхсәт һорайҙар!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Ярай, бар әйт, инһендәр,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(һалдат 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Кемдәр икән былар? Бик ваҡытлы килделәр. Айҙар ағай, бар, сығып ҡаршы ал!</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Ярай.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Сығып китә. Бер аҙҙан уға эйәреп Краснов менән Филиппов килеп инәләр.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Хуш килдегеҙ, ҡунаҡтар! Бына был кеше - минең атайым Юлай Аҙналин, тау, завод районындағы ғәскәрҙең башлығы.</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(Күрешәләр.)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Быларҙы беләһегеҙ инде.</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(Айтуған менән Айҙарҙы күрһәтә)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Атай, быныһы Өсөнсө Петрҙың адъютанты Краснов була, быныһы - штаб начальнигы Филиппов.</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(Тегеләргә ҡарап)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йә, түрәләр, ни бойораһығыҙ? Ни хәбәр алып килдегеҙ? Был осорҙа бик һирәк хәбәрләшә башланыҡ Петр хәҙрәттәре иҫәнме?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Краснов. Петр хәҙрәттәре һеҙгә бик күп сәләм күндерҙе, һәммәбеҙ ҙә иҫәнбеҙ, башҡорт ғәскәрҙәренең күрһәткән ғәйрәттәренә шатбыҙ, тине.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Рөхсәт итегеҙ, Салауат батыр, Петрҙың башҡорт ғәскәрҙәренә, шулай уҡ башҡорт халҡына ебәргән манифесын тапшырам һеҙгә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(манифесты һуҙа).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 xml:space="preserve">Һуңғы көндәрҙә булған штаб </w:t>
      </w:r>
      <w:r>
        <w:rPr>
          <w:rFonts w:ascii="Arial" w:hAnsi="Arial" w:cs="Arial"/>
          <w:color w:val="333333"/>
          <w:sz w:val="20"/>
          <w:szCs w:val="20"/>
          <w:shd w:val="clear" w:color="auto" w:fill="FFFFFF"/>
        </w:rPr>
        <w:lastRenderedPageBreak/>
        <w:t>кәңәшмәһендә һуғыш планының ҡайһы бер урындарын үҙгәртеү тейеш табылды. Шул үҙгәрештәр тураһында агаһландырыу, иҫкәртеү өсөн беҙ Өсөнсө Петр хәҙрәттәренең илселәре булып килдек.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(яңы манифесты уҡып сыға ла).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Был ни тигән һүҙ тағы? Атай, Айҙар, Айтуған ағайҙар, һеҙ ҙә тыңлағыҙ, уҡыйым: "Мин, Өсөнсө Петр, үҙемдең штаб арҡылы был көнгә ҡәҙәрле тотҡан планымдың үҙгәртелеүен, Салауат батыр, һиңә белдерәм. Дошман үҙенең бөтөргә яҡынлашҡанын иҫкә алып, барлыҡ көсөн Өфөгә төшөрҙө. Өфөлә хәҙер бик ҙур көс тора. Михельсон бик ҙур ғәскәр тупланы. Киләсәктә үҙебеҙҙең эш уңышлы булһын өсөн, хәҙерҙән үк был фронтта һуғышыуҙы кәрәкһеҙ таптым. Барлыҡ ғәскәремде Ҡазанға, Иҙел буйына күндерәм. Унан Мәскәү табан йөҙ тоторға тейеш таптым. Шуның менән бәрәбәр, башҡорт халҡының атаҡлы батыры Салауат һиңә лә белдерәм: Михельсон фронтын ташлап, барлыҡ башҡорт егеттәре менән минең арттан юлға сығығыҙ! Мазлум, йәберләнгән халыҡтың бәхете минең менәндер, һинең менән рәсми рәүештә һөйләшер өсөн Филиппов менән Красновты илсе иттем". Имза: Өсөнсө Петр.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Был ни эш, түрәләр? Петр был турала бик ҙур хаталыҡ иткән. Беренсенән, был план хаҡында мине алып кәңәш итмәгән; икенсенән, ошо саҡлы ҡан түгеп, ошо ҡәҙәре дошман күбәйтеп, уларҙың асыуын арттырып, ҡандарын ҡабартҡандан һуң, илебеҙҙе ташлап китеү мөмкинме? Беҙҙең ҡуҙғалышта төп теләкте Өсөнсө Петр хәтеренән сығарҙымы икән ни? Башлаған эште сыҡмай тороп, мин әллә ҡайҙа Ҡазанға бара алмайым.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Дөрөҫ әйтәһең! Петр бик ҙур хата итә. Бына мин яңы ғына илдән килдем. Илдә тыныслыҡ юҡ. Башбаштаҡлыҡ. Шуларға тәртип ҡуймайса, әллә ҡайҙа Ҡазанға китергә... Был Петр аҡылдан шашҡанмы әллә?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(Краснов менән Филипповҡа боролоп)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һеҙ, ҡайтҡас Петрга әйегеҙ: ул ҙур уйлап хаталанмаһын Ошо беҙҙең илдән заводчик, алпауыт, баярҙарҙы ҡыуып бөтөрһөн дә, үҙе батша булһын да ҡалһын. Илдең барыһы ла риза буласаҡ.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Батырҙар, беҙ был турала күп уйланыҡ. Башҡорт илендә ғәскәр ҡалдырыуҙы ла күҙ унында тоттоҡ. Башҡорт ғәскәре ҡала. Ә хәҙер ҙур көс менән Ҡазан, Мәскәү яғына барыу кәрәк. Ул ятарҙы күтәреү кәрәк.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Минең уй - тәүҙә башҡорт илен тынысландырыу. Илдә тыныслыҡ ерләштермәйенсә тороп, мин Ҡазанға ла, Мәскәүгә лә бара алмайым. Петр быны үҙе лә аңларға тейеш ине. Ошо уйымды уның үҙенә яҙам.</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(Яҙырға керешә. Яҙа бара, укый бара.)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"Өсөнсө Петр хәҙрәттәре! Мин, Салауат Аҙналин, һеҙгә мәғлүм итәм: илселәрең менән ебәргән манифесыңды алдыҡ. Планығыҙҙа булған үҙгәрешкә риза була алмайым. Мин башҡорт илендә тыныслыҡ ерләштермәй тороп, Ҡазанға ла, Мәскәүгә лә бара алмайым. Беҙ Башҡортостанда ҡалабыҙ. Имза: Салауат батыр".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Ҡарттар. Йүн яҙғанһың, бик яҡшы!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(яҙыуҙы Филшгповҡа тапшырып).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Беҙҙең план ошо.</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Ғәфү итегеҙ, Салауат батыр, беҙ - илсе. Илсегә үлем юҡ, тигәндәр. Беҙ үҙ бурысыбыҙҙы үтәнек. Планығыҙҙы Петр хәҙрәттәренә тапшырырбыҙ. Киләсәктә аңлашып эшләрбеҙ, тип уйлайым. Беҙгә рөхсәт бирегеҙ, беҙ китәбеҙ.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Ҡарттар. Ниңә ҡунаҡ булып китмәйһегеҙ?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Филиппов. Рәхмәт, һау булығыҙ!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Ярай улайһа, һау булығыҙ!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(Хушлашалар ҙа тегеләр 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Йә, арыҫландар, эш үҙебеҙгә генә ҡалып бара.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Аҡбулат. Нимә уйлап сығарғандар?.. Ҡайҙа ашығалар былар?..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Ярар, күп һайрашып торорға ярамай. Инде әмер көтөргә урын юҡ. Барлыҡ көстө йыйнап, тағы бер ынтылып ҡарайыҡ. Эш үҙебеҙгә ҡалды. Миңә йә Михельсонды тереләй тотоп алып ҡайтаһығыҙ, йә Өфөнө алмай ҡайтмайһығыҙ! Был һуңғы ябырылыуҙа, атай, минең планым шулай: үҙең барлыҡ штабың менән Силәбе фронтындағы Белобородовыңды, Табын фронтындағы Смирновыңды алып, Сим, Һатҡыға йыйылып килегеҙ. Өфөгә ҡарап, Михельсондың йөрәгенә ябырылайыҡ.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Йә, балам, беҙ һинең юлыңда ҡорбан булырға ант иткәнбеҙ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Башҡалар. Шулай, Салауат, шулай!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Айтуған ағай, һин үҙ ғәскәреңде алып, Нөгөш йылғаһы буйына китеп, Михельсондың уң ҡанатына һуҡтыр.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Айтуған. Ярай, баш өҫтө.</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Салауат. Айҙар ағай, һин дә штабта ҡалмайһың. Һин Ағиҙел буйлап Михелъсондың һул ҡанатына бараһың. Атай, һин Аким, Антон ғәскәрҙәре менән бергә минең һул ҡулымда бараһың. Үҙем бөтөн штабым менән тура Михельсондың йөрәгенә барамын. Бәхтейәргә хәҙерҙән үк хәбәр ебәрәйек. Ул </w:t>
      </w:r>
      <w:r>
        <w:rPr>
          <w:rFonts w:ascii="Arial" w:hAnsi="Arial" w:cs="Arial"/>
          <w:color w:val="333333"/>
          <w:sz w:val="20"/>
          <w:szCs w:val="20"/>
          <w:shd w:val="clear" w:color="auto" w:fill="FFFFFF"/>
        </w:rPr>
        <w:lastRenderedPageBreak/>
        <w:t>урынында ныҡ торһон. Байморатҡа хәбәр ебәрергә кәрәк. Миәстән килеп, Айҙар ағай ғәскәренә ҡушылһын.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Ҡарттар. Өҫтөбөҙгә йөкмәтелгән хеҙмәтте үтәргә әҙербеҙ.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Эй, Ғариф, барлыҡ нәмәләрҙе йыйнағыҙ! Хәҙер күсәбеҙ. Айҙар ағай, һин штабтағыларға әмер бир, хәҙер йыйналһындар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Айҙар. Баш өҫтө.</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Тыштан тауыш. Эй, борғосо, борғоңдо һалдыр! Эй, барабансы, барабаныңды бәр!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(Борғо, барабан тауыштары яңғырай.)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Йәгеҙ, ҡуҙғалабыҙ, һәр кем үҙ бурысын үтәргә тейеш.</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китәләр, тыштағы тауыштар көсәйә.)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b/>
          <w:bCs/>
          <w:color w:val="333333"/>
          <w:sz w:val="20"/>
          <w:szCs w:val="20"/>
          <w:shd w:val="clear" w:color="auto" w:fill="FFFFFF"/>
        </w:rPr>
        <w:t>Шаршау</w:t>
      </w:r>
      <w:r>
        <w:rPr>
          <w:rStyle w:val="apple-converted-space"/>
          <w:rFonts w:ascii="Arial" w:hAnsi="Arial" w:cs="Arial"/>
          <w:b/>
          <w:bCs/>
          <w:i/>
          <w:iCs/>
          <w:color w:val="333333"/>
          <w:sz w:val="20"/>
          <w:szCs w:val="20"/>
          <w:shd w:val="clear" w:color="auto" w:fill="FFFFFF"/>
        </w:rPr>
        <w:t> </w:t>
      </w:r>
    </w:p>
    <w:p w:rsidR="00956720" w:rsidRDefault="00956720" w:rsidP="00956720">
      <w:r>
        <w:rPr>
          <w:rStyle w:val="a3"/>
          <w:rFonts w:ascii="Arial" w:hAnsi="Arial" w:cs="Arial"/>
          <w:color w:val="333333"/>
          <w:sz w:val="20"/>
          <w:szCs w:val="20"/>
          <w:shd w:val="clear" w:color="auto" w:fill="FFFFFF"/>
        </w:rPr>
        <w:t>БИШЕНСЕ ШАРШАУ</w:t>
      </w:r>
      <w:r>
        <w:rPr>
          <w:rStyle w:val="apple-converted-space"/>
          <w:rFonts w:ascii="Arial" w:hAnsi="Arial" w:cs="Arial"/>
          <w:b/>
          <w:b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b/>
          <w:bCs/>
          <w:color w:val="333333"/>
          <w:sz w:val="20"/>
          <w:szCs w:val="20"/>
          <w:shd w:val="clear" w:color="auto" w:fill="FFFFFF"/>
        </w:rPr>
        <w:t>Юлайҙың өйө Бар нәмә туҙҙырылған. Тәртипһеҙлек Иҫке генә күлдәк кейгән Зөләйха илап ултыра. Ҡараҡаш уҡ-йәйә менән уйнап йөрөй. Баҙыян ҡайғылы хәлдә башын баҫып, боронғо оҙон башҡорт көйөн һуҙып ултыра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Зөләйха. Уф алла... Бер генә лә йүнле хәбәр ишетелмәй, бер йылы һүҙ юҡ, исмаһам. Өс яҡтан өс янарал Салауатты ҡамап алған, ти. Суҡынған Әптерәй, урыҫҡа һатылып, Михельсонға барып Бәхтейәр, Айтуған, Айҙарҙың ҡайҙа торғанын еткергән, ти. Улар ҙа ҡулға төшкәс, бер Салауат ни эшләй ала инде. Үҙ араларынан Әптерәй кеүек мөртәттәр, урыҫҡа һатылып, береһен береһе тотоп биргәс, эш сығара алмағандарҙыр шул инде. Исмаһам, ҡулға төшмәй генә шәһәр үтеп кенә китһә лә ярар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Шул арала һәр ваҡыт Баҙыяндарҙан хәл белешеп торған күршеһе Көҫәпҡол килеп керә.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Көҫәпҡол. Бер нисә һалдатҡа баш булып, Яндаҡ ауылына тикле суҡынған Әпгерәй килеп сыккан, ти. Асыуын килтергән кешеләрҙең, һәммәһен, яуға ҡатыштылар тип, малдарын тартып алып, үҙҙәрен һуҡтырып йөрөй, ти. Шул мәлғүн, Салауатты юрғаһынан төшөрөп йәйәү ҡасырҙыҡ, инде йәйәү әллә ҡайҙа бара алмаҫ, тиҙ тотолор, тип маҡтанып йөрөй, ти.</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Зөләйха. Теле ҡороһон ер упҡырҙың!</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Айһылыу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Айһылыу. Әсәй, атайым менән ағайымдан берәй хәбәр юҡмы? Һаман шулай ҡурҡыныслы хәбәрҙәр генә киләме? Әптерәй Яндаҡ ауылында, Юлай ҡарт та, Салауат та тотола инде, уларҙың Айһылыуын үҙем алып, Юлайҙың өйөнә үҙем инәм, тип һөйләп йөрөй, ти Шулай уҡ тотолорҙармы икән ни? Шулай уҡ беҙ тереләй етем ҡалырбыҙмы икән ни?..</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Көҫәпҡол. Илама, ҡыҙым, илама. Ундай теленә баш була алмаған кешеләрҙең һүҙҙәре күп булыр. Насип булһа, бына шаулашып ҡайтып килеп төшөрҙәр. Иламағыҙ! Мин теге остан барып әйләнеп киләйем әле. Ни хәбәр бар икән?..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Биктимер килеп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Биктимер. Баҙыян инәй, Баҙыян инәй! Әптерәй менән бер капитан, бер нисә һалдат килеп төштөләр. "Юлай Аҙналиндың өйө ошомо? Уның мал-мөлкәтен яҙабыҙ. Бынан һуң бер баш малына тейеүсе булмаһын", - тиҙәр. Мин. "Уның бала-сағалары ни ашарҙар?" - тигәйнем, "Ул бунговшиктарҙың балаларын нишләп яҡлайһың?" - тип Әптерәй ҡамсы менән һыпыра башланы. Капитан: "Бынау эш арбаһына ике ат, бынау повозкаға өстө иң яҡшыларынан һайлап тотоп егегеҙ!" - тине лә үҙҙәре ат һайлап артта ҡалдылар.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Эсе ярылғыры, ер йотҡоро! Ҡасан да булһа бер эсе ярылып үлер әле. Көҫәпҡол ҡайнаға ла сығып китте бит... Айһылыу, бар, Көҫәпҡол бабайыңды алып кил! Исмаһам, тел ярҙамы итмәҫме .</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Айһылыу. Ярар, хәҙер табып алып киләм.</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Биктимер. Әптерәй былай тигән була: "Бына ошо капитан Салауаттар янынан яңы ғына килде. Ул әйтә, Юлай менән Салауат ҡулға алынып, аяҡтарына бығау һалынып, ирендәре ҡырҡылып, биттәренә, маңлайҙарына ҡыҙҙырылған мисәт баҫтырылып, Салауатҡа - 25, Юлайға 40 ҡамсы һуғылып, һуғыш сығарған ауыл һайын йөрөтәләр, ти. Үҙ ауылына ла тиҙ килтерәләр уларҙы, тигән була. Айтуған, Айҙар батырҙарҙы әллә ҡасан үҙем тотошоп бирҙем, ти.</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Айһылыу ҡайтып инә.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lastRenderedPageBreak/>
        <w:t>Айһылыу. Әсәй, йөрөп-йөрөп Көҫәпҡол бабайымды таба алманым. Әллә ҡайҙа йөрөй...</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Шул ваҡытта капитан менән Әптерәй килеп инәләр Айһылыу икенсе ишектән сығып ҡаса.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(ҡылысын, һурып алып.)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Аҡса бар? Давай аҡса!</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(Баҙыянға киҙәнә.)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(ҡурҡып артҡа сигенә).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Беҙҙә аҡса юҡ, ҡайҙан булһын ул! Бар нәмә бына ошонда. Ҡарағыҙ ҙа алығыҙ, тик үҙебеҙгә, балаларға ғына теймәгеҙ.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Синеке кыз кайда?</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(Ҡылысын ҡаҙарға самалап.)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Хәҙер сәнсәм, синеке кыз килтер!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Әптерәй. Гаспадин капитан, һеҙ нимә һөйләйһегеҙ? Ҡыҙ минеке. Михельсон Юлайҙың ҡыҙын миңә вәғәҙә итте. Ҡыҙын алып, был йортҡа мин хужа булам. Бисә кәрәкһә, Юлайҙың кесе бисәһен ал, йә булмаһа Салауаттың бисәһен ал. Ала торған нәмәләреңде алып, эшләй торған нәмәләреңде эшлә лә, әйҙә сығайыҡ.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(өй эсендәге барлыҡ нәмәләрҙең яҡшыларын тартҡылап, йолҡҡолап бер ергә өйә лә, ишекте асып).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Эй, һеҙ, һалдаттар, бынау әйберҙәрҙе минең арбаға тейәгеҙ!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(Һалдаттар әйберҙәрҙе сығарып тейәйҙәр.)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Һеҙ ҡалған әйберҙәргә хужа түгел. Инде береһенә лә теймәгеҙ! Ошо һүҙҙе ишеткән өсөн ҡул ҡуй!</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(Баҙыянға ҡағыҙ тоттора.)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Ҡул ҡуя алмайым.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Әптерәй. Давай, уның өсөн үҙем ҡул ҡуям. Ҡалған малға мин хужа.</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Әптерәй ҡул ҡуя ла сығып китәләр Баҙыян менән Зөләйха иларға керешәләр. Көн ҡараңғылана. Былар һыҡтап-һыҡтап илайҙар. Йәшерен килеп ингән Айһылыу ҙа, һорашып, уларға килеп ҡушыла. Аҡбулат менән Бикән килеп инәләр, хәлдәрен һорашып ултыралар.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Бар, килен, ҡалған ҡатҡан-ҡотҡаныңды ҡаҙанға һал. Төндә күмәкләп тамаҡ туйҙырырбыҙ.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(Зөпәйха сығып китә.)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Аҡбулат ҡайнаға, эш был сиккә еткәс, йүнле хәбәр юҡтыр инде? Эштәр насар булһа ла, барыһын да һөйлә. Дөрөҫөн беләйем, исмаһам.</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Бикән. Баҙыян еңгәй, эш уртаса. Өсөнсө Петр беҙҙән айырылып Ҡазан яғына киткәс, үҙебеҙ генә эш сығара алманыҡ. Салауат үҙе Михельсондың Калун тигән янаралы менән ахыр сигенә ҡәҙәре арыҫландай һуғышты. Ахырҙа, аты йығылып, йәйәү ҡалғас, урман араһында тотоп алдылар. Айҙар батыр, дошман ҡулына төшмәйем, тип, тоҙаҡ ҡуйып, һирпәмә һалып, аҫылынып үлде.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Аҡбулат. Баҙыян еңгәй, инде илдең тағы ла теле киҫелде, шоңҡары ҡулға төштө. Айтуған батырҙы Кинйәбай тархан күрһәтеп тотторҙо. Арабыҙҙағы ят батырҙар беҙҙе харап иттеләр. Улар һәммәһе лә тиерлек Михельсонға һатылдылар.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Үҙ арабыҙҙан шундай кешеләр булғас, ил теле ниңә киҫелмәһен дә, ил шоңҡары ниңә ҡулға төшмәһен ти! Бынау тамыры ҡороғоро Әптерәйгә нимә ҡалған инде?! Эсе ярылһын, ер упһын үҙен!..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Бикән. Айҙар батырҙы күрһәтеүсе лә үҙ кешебеҙ булған. Юлай ағайҙың эше насарлана башлағас, үҙ командаһындағы ят бауырҙар тотоп биргәндәр...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Зөләйха аш күтәреп килеп инә, барыһы ла ашарға керешәләр.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Ашайһы ла килмәй. Ай, бахырҙар, ошо көндәрҙә ниҙәр генә күрәләр икән?..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Бикән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(Баҙыянды йыуатып).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Киске уйҙан таң яҡшы тигәндәр. (Тәҙрәгә ҡарап.) Таң да һыҙылып килә. Яңы хәбәрҙәр ҙә булыр әле.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Аҡбулат. Баҙыян еңгәй, инде һеҙгә сабыр итеүҙән башҡа хәл юҡ. Дошман язалаһа, дуҫ көйөнә. Ил файҙаһына үҙен ҡорбан итеү бик һирәк кешеләрҙә генә була. Уларҙың күкрәктәрендә шул саҡлы ҡаты дошманлыҡ тыуыр. Теләгебеҙгә етә алмағанбыҙ икән, беҙҙән һуңғылар етер. Был эште башлағанда Салауат, йә башҡорт иленә ирк алам, йә шул юлда ҡорбан булам, ти ине Алдан нимә булаһын белеп булмай. Сабырлыҡ, сыҙамлыҡ кәрәк.. Бикән, беҙ сығайыҡ инде. Баҙыян еңгәй, һау булығыҙ!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Ултыра бирегеҙ әле. Бер аҙ ултырыу кәрәк ине.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Аҡбулат. Беҙгә сығырға кәрәк. Хәбәр-хәтерҙе беләйек.</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Ярар улайһа, һау булығыҙ!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(Аҡбулат менән Бикән сығып китәләр. Баҙыян һул тәҙрәгә ҡараш ташлап.)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Төн дә үтеп китте. Ни яфалар ғына күрәләр икән? Шулай һәр таң һайын йөрәк һыҡрау менән ғүмер итербеҙ микән ни? Тағы нимәләр күрәһе бар икән?..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Айһылыу менән Зөләйха тәҙрәгә ҡарап илашалар.</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Айһылыу. Әсәй, Әптерәй көсләп ала башлаһа, мин ни эшләрмен инде?..</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(Тағы ла көслөрәк, илай.)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 xml:space="preserve">Баҙыян. Ни итәһең, балаҡай... Ул һинән игелек күрмәҫ. Игелек күрһәтмәһәң, бысаҡларға кәрәк ул </w:t>
      </w:r>
      <w:r>
        <w:rPr>
          <w:rFonts w:ascii="Arial" w:hAnsi="Arial" w:cs="Arial"/>
          <w:color w:val="333333"/>
          <w:sz w:val="20"/>
          <w:szCs w:val="20"/>
          <w:shd w:val="clear" w:color="auto" w:fill="FFFFFF"/>
        </w:rPr>
        <w:lastRenderedPageBreak/>
        <w:t>ер упҡырҙы.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Биктимер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(ишектән башын тығып).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Баҙыян еңгәй, юғары оста һалдаттар күренә. Яндарына кешеләр йыйылған. Беҙгә табан киләләр.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Баҙыян. Бар сығып ҡара әле, нимә бар икән?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(Үҙе тәҙрәнән ҡарай.)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Атаҡ, килеп еткәндәр, әллә кемдәрҙе етәкләп беҙгә инәләр!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Шул арала дүрт һалдат һәм капитан Салауат менән Юлайҙы алып инәләр. Уларҙы ҡаты туҡмағандар, ҡандары ҡатҡан, кейемдәре йыртылған, ҡулдары бығаулы.</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Ҡатыным, балаларым менән күрешәйем. Сисегеҙ ҡулымды!</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Сисергә рөхсәт юҡ. Бығаулы көйө һөйләшегеҙ.</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(Баҙыян менән Зөләйха илап-һыҡтап күрешергә баралар, капитан яҡын ебәрмәй.)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Эй һөйөклө әсәй, эй Зөләйхам, беҙ - тотҡондар. Шулай ҙа һеҙ һыҡтамағыҙ, һеҙҙең һыҡтауығыҙҙы күреп, дошман маһаймаһын.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Тағы нимә таҡмаҡлайһың? Яу батыры.</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(Көлә.)</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Әсәң менән бисәңде яуға өндәйһеңме?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(ғәйрәтләнеп).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Һин - һатлыҡ кеше. Миңә һүҙ ҡушма! Әсәйем менән бисәм яуға бармаһа ла, һеҙҙе тапарлыҡ көс буласаҡ.</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Бисәкәй, һыҡтама инде. һыҡтауҙан барыбер бер нәмә лә сыҡмай, булаһы эш булған. Сыҙарға кәрәк. Беҙ һеҙҙең менән бәхилләшеп сығырға ғына килгәйнек. Беҙҙе үлтерәләр инде, әммә беҙ үлемдән ҡурҡмайбыҙ. Ни эшләргә кәрәкте эшләнем, ҡалғанын йәштәр төгәлләр инде.</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Мин үлемдән ҡурҡмайым. Йөрәктә шул ғына ҡалды. Теләгемде үтәй алманым, ярлы башҡорт халҡын ҡотҡара алманым.. Зөләйха, ҡана, Ҡараҡашымды күрһәт! Минең теләкте ул үтәр.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(Зөләйха күрше бүлмәнән Ҡараҡашты күтәреп сыға.)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Балаҡай, атайың ярлы илде ҡотҡарыуҙы теләк итеп алғайны. Ул уны үтәй алмай үлә. Һин шуны үтә!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(Салауат менән Юлайға ҡарап.)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Биш минут түгел, ун биш минут булды инде. Һеҙгә бер ауыҙ һүҙ әйтергә рөхсәт юҡ! Туҡтатығыҙ һөйләшеүегеҙҙе! Һадаттар, һөйләтмәгеҙ! Улар күп таҡылданылар, етәр.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 Һеҙҙең телегеҙҙе лә киҫерҙәр әле, киҫерҙәр.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Молчать! Бына был һеҙҙең ирҙәрегеҙ, Салауат менән Юлай, олуғ батшаға тоғро хеҙмәт итәбеҙ тигән антарын боҙоп, аяҡ аҫтына һалып тапанылар. Ғәҙәләтле олуғ Русиә хөкүмәтенә утлы ҡорал менән ҡаршы тороп хыянат иттеләр. Быларҙы ғәҙәләтле хакимдар хаҡлыҡ, ғәҙеллек дошманы булған Русиәнең иң олуғ хаиндары тип хөкөм итте. Шул олуғ гонаһтары өсөн, аяҡ-ҡулдарын бығаулап, ауыҙ, танау, ҡолаҡтарын ҡырҡып, яндырған ауылдарының һәр ҡайһыһында туҡтатып. Салауатҡа - 25, Юлайға 40 ҡамсы армай һуғырға, унан һуң Балтик диңгеҙендәге Рогервик утрауына мәңгелек каторжный эшкә ебәрергә хөкөм ителделәр.</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Беҙ хаин түгел! Залим урыҫ хөкүмәте. баярҙар хаин!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Молчать!</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Юлай. Бына һинең кеүек ҡан эскес урыҫ тирәләре хаин!</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Молчать, етәр!</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(Юлайға ҡамсы менән, ора.)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Салауат</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(ғәйрәтләнеп).</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shd w:val="clear" w:color="auto" w:fill="FFFFFF"/>
        </w:rPr>
        <w:t>Ух.. Ҡара бахырыңды сәйнәп бетөр инем.</w:t>
      </w:r>
      <w:r>
        <w:rPr>
          <w:rStyle w:val="apple-converted-space"/>
          <w:rFonts w:ascii="Arial" w:hAnsi="Arial" w:cs="Arial"/>
          <w:color w:val="333333"/>
          <w:sz w:val="20"/>
          <w:szCs w:val="20"/>
          <w:shd w:val="clear" w:color="auto" w:fill="FFFFFF"/>
        </w:rPr>
        <w:t> </w:t>
      </w:r>
      <w:r>
        <w:rPr>
          <w:rStyle w:val="a4"/>
          <w:rFonts w:ascii="Arial" w:hAnsi="Arial" w:cs="Arial"/>
          <w:b/>
          <w:bCs/>
          <w:color w:val="333333"/>
          <w:sz w:val="20"/>
          <w:szCs w:val="20"/>
          <w:shd w:val="clear" w:color="auto" w:fill="FFFFFF"/>
        </w:rPr>
        <w:t>(Капитанға табан бара.)</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Капитан. Кругом марш! Алып сығып китегеҙ!</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Style w:val="a4"/>
          <w:rFonts w:ascii="Arial" w:hAnsi="Arial" w:cs="Arial"/>
          <w:b/>
          <w:bCs/>
          <w:color w:val="333333"/>
          <w:sz w:val="20"/>
          <w:szCs w:val="20"/>
          <w:shd w:val="clear" w:color="auto" w:fill="FFFFFF"/>
        </w:rPr>
        <w:t>Һалдаттар тотҡондарҙы төрткөләп алып сыға башлайҙар ҡатын-ҡыҙҙар илай.</w:t>
      </w:r>
      <w:r>
        <w:rPr>
          <w:rStyle w:val="apple-converted-space"/>
          <w:rFonts w:ascii="Arial" w:hAnsi="Arial" w:cs="Arial"/>
          <w:b/>
          <w:bCs/>
          <w:i/>
          <w:iCs/>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rPr>
        <w:br/>
      </w:r>
      <w:r>
        <w:rPr>
          <w:rStyle w:val="a4"/>
          <w:rFonts w:ascii="Arial" w:hAnsi="Arial" w:cs="Arial"/>
          <w:b/>
          <w:bCs/>
          <w:color w:val="333333"/>
          <w:sz w:val="20"/>
          <w:szCs w:val="20"/>
          <w:shd w:val="clear" w:color="auto" w:fill="FFFFFF"/>
        </w:rPr>
        <w:t>Шаршау</w:t>
      </w:r>
    </w:p>
    <w:sectPr w:rsidR="00956720" w:rsidSect="007D0B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6720"/>
    <w:rsid w:val="007D0BDF"/>
    <w:rsid w:val="00956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6720"/>
    <w:rPr>
      <w:b/>
      <w:bCs/>
    </w:rPr>
  </w:style>
  <w:style w:type="character" w:customStyle="1" w:styleId="apple-converted-space">
    <w:name w:val="apple-converted-space"/>
    <w:basedOn w:val="a0"/>
    <w:rsid w:val="00956720"/>
  </w:style>
  <w:style w:type="character" w:styleId="a4">
    <w:name w:val="Emphasis"/>
    <w:basedOn w:val="a0"/>
    <w:uiPriority w:val="20"/>
    <w:qFormat/>
    <w:rsid w:val="00956720"/>
    <w:rPr>
      <w:i/>
      <w:iCs/>
    </w:rPr>
  </w:style>
</w:styles>
</file>

<file path=word/webSettings.xml><?xml version="1.0" encoding="utf-8"?>
<w:webSettings xmlns:r="http://schemas.openxmlformats.org/officeDocument/2006/relationships" xmlns:w="http://schemas.openxmlformats.org/wordprocessingml/2006/main">
  <w:divs>
    <w:div w:id="1935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10135</Words>
  <Characters>57776</Characters>
  <Application>Microsoft Office Word</Application>
  <DocSecurity>0</DocSecurity>
  <Lines>481</Lines>
  <Paragraphs>135</Paragraphs>
  <ScaleCrop>false</ScaleCrop>
  <Company>SPecialiST RePack</Company>
  <LinksUpToDate>false</LinksUpToDate>
  <CharactersWithSpaces>67776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2014-12-09T16:14:00Z</dcterms:created>
  <dcterms:modified xsi:type="dcterms:W3CDTF">2014-12-09T16:15:00Z</dcterms:modified>
</cp:coreProperties>
</file>